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6922" w14:textId="77777777" w:rsidR="008871C9" w:rsidRDefault="00FD3F68" w:rsidP="008871C9">
      <w:pPr>
        <w:pStyle w:val="Titel"/>
      </w:pPr>
      <w:r>
        <w:rPr>
          <w:noProof/>
        </w:rPr>
        <w:drawing>
          <wp:anchor distT="0" distB="0" distL="114300" distR="114300" simplePos="0" relativeHeight="251658240" behindDoc="1" locked="0" layoutInCell="1" allowOverlap="1" wp14:anchorId="585EBE44" wp14:editId="45B62A18">
            <wp:simplePos x="0" y="0"/>
            <wp:positionH relativeFrom="margin">
              <wp:align>right</wp:align>
            </wp:positionH>
            <wp:positionV relativeFrom="paragraph">
              <wp:posOffset>-692785</wp:posOffset>
            </wp:positionV>
            <wp:extent cx="1485031" cy="1045022"/>
            <wp:effectExtent l="0" t="0" r="1270" b="317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031" cy="1045022"/>
                    </a:xfrm>
                    <a:prstGeom prst="rect">
                      <a:avLst/>
                    </a:prstGeom>
                  </pic:spPr>
                </pic:pic>
              </a:graphicData>
            </a:graphic>
            <wp14:sizeRelH relativeFrom="margin">
              <wp14:pctWidth>0</wp14:pctWidth>
            </wp14:sizeRelH>
            <wp14:sizeRelV relativeFrom="margin">
              <wp14:pctHeight>0</wp14:pctHeight>
            </wp14:sizeRelV>
          </wp:anchor>
        </w:drawing>
      </w:r>
      <w:r w:rsidR="008871C9">
        <w:t>Ludo med Bibel-spørgsmål</w:t>
      </w:r>
    </w:p>
    <w:p w14:paraId="2758316B" w14:textId="77777777" w:rsidR="008871C9" w:rsidRDefault="008871C9">
      <w:r>
        <w:t xml:space="preserve">Hvad med en gang ludospil med spørgsmål fra Bibelen? </w:t>
      </w:r>
      <w:r>
        <w:t xml:space="preserve">Brug den viden du har, og bliv nysgerrig på at lære flere Bibel-historier at kende. </w:t>
      </w:r>
    </w:p>
    <w:p w14:paraId="7D6C9735" w14:textId="77777777" w:rsidR="008871C9" w:rsidRDefault="008871C9">
      <w:r>
        <w:t xml:space="preserve">Men inden du kan komme i gang med at spille ludo med Bibel-spørgsmål, skal du have printet spørgsmålene ud og derefter klippet dem fra hinanden. Vælg om det skal være de lette eller de svære spørgsmål. Svarene på spørgsmålene kan du finde længere nede. Spørgsmålene lægges i en bunke ved siden af spillepladen. Så kan du komme i gang med at spille. Det er sjovest, hvis du har nogen at spille sammen med. Til store og små spillere kan både lette og svære spørgsmål bruges i samme spil. I kan også bede jeres </w:t>
      </w:r>
      <w:r>
        <w:t>lærer</w:t>
      </w:r>
      <w:r>
        <w:t xml:space="preserve"> om at lave spørgsmål, som passer til netop jer. Du bruger de samme regler som til </w:t>
      </w:r>
      <w:r w:rsidR="00FD3F68">
        <w:t>almindeligt ludo</w:t>
      </w:r>
      <w:r>
        <w:t xml:space="preserve">, undtagen når du havner på en globus eller en stjerne. Hver gang du kommer på en stjerne eller en globus, skal du trække et spørgsmål. Kan du svare rigtigt på spørgsmålet, får du lov til at slå en ekstra gang. Svarer du derimod forkert, må du først slå igen, når det bliver din tur. Når alle spørgsmål er besvaret, blandes og vendes bunken og spørgsmålene bruges igen. Det bliver lettere anden gang. </w:t>
      </w:r>
    </w:p>
    <w:p w14:paraId="49F1B514" w14:textId="77777777" w:rsidR="008871C9" w:rsidRDefault="008871C9">
      <w:r>
        <w:t xml:space="preserve">Rigtig god fornøjelse med ludo med Bibel-spørgsmål. </w:t>
      </w:r>
    </w:p>
    <w:p w14:paraId="58BC9E99" w14:textId="77777777" w:rsidR="008871C9" w:rsidRDefault="008871C9"/>
    <w:p w14:paraId="571D47B8" w14:textId="77777777" w:rsidR="008871C9" w:rsidRDefault="008871C9">
      <w:r>
        <w:t xml:space="preserve">Bibel-ludo </w:t>
      </w:r>
      <w:r>
        <w:t xml:space="preserve">er lavet til skole-kirke-projektet for 5. klasser i </w:t>
      </w:r>
      <w:r>
        <w:t>Herning Søndre og Nordre provstier</w:t>
      </w:r>
      <w:r>
        <w:t xml:space="preserve">. Projektet hedder </w:t>
      </w:r>
      <w:r>
        <w:t>”Så går vi op til Jerusalem”</w:t>
      </w:r>
      <w:r>
        <w:t>. I kan finde flere oplysninger på www.skoleogkirke.dk.</w:t>
      </w:r>
    </w:p>
    <w:p w14:paraId="19554C84" w14:textId="77777777" w:rsidR="008871C9" w:rsidRDefault="008871C9">
      <w:r>
        <w:rPr>
          <w:noProof/>
        </w:rPr>
        <w:drawing>
          <wp:inline distT="0" distB="0" distL="0" distR="0" wp14:anchorId="37230C46" wp14:editId="569AA003">
            <wp:extent cx="6120130" cy="46291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629150"/>
                    </a:xfrm>
                    <a:prstGeom prst="rect">
                      <a:avLst/>
                    </a:prstGeom>
                  </pic:spPr>
                </pic:pic>
              </a:graphicData>
            </a:graphic>
          </wp:inline>
        </w:drawing>
      </w:r>
    </w:p>
    <w:p w14:paraId="7865224A" w14:textId="77777777" w:rsidR="008871C9" w:rsidRDefault="008871C9" w:rsidP="008871C9">
      <w:pPr>
        <w:pStyle w:val="Overskrift1"/>
      </w:pPr>
      <w:r>
        <w:lastRenderedPageBreak/>
        <w:t xml:space="preserve">SVAR PÅ </w:t>
      </w:r>
      <w:r>
        <w:t>LETTE SPØRGSMÅL</w:t>
      </w:r>
    </w:p>
    <w:p w14:paraId="5AE175E1" w14:textId="77777777" w:rsidR="008871C9" w:rsidRDefault="008871C9" w:rsidP="008871C9">
      <w:pPr>
        <w:spacing w:after="0"/>
      </w:pPr>
      <w:r>
        <w:t xml:space="preserve"> 1. Zakarias </w:t>
      </w:r>
    </w:p>
    <w:p w14:paraId="16742277" w14:textId="77777777" w:rsidR="008871C9" w:rsidRDefault="008871C9" w:rsidP="008871C9">
      <w:pPr>
        <w:spacing w:after="0"/>
      </w:pPr>
      <w:r>
        <w:t xml:space="preserve">2. Josef </w:t>
      </w:r>
    </w:p>
    <w:p w14:paraId="005AEE06" w14:textId="77777777" w:rsidR="008871C9" w:rsidRDefault="008871C9" w:rsidP="008871C9">
      <w:pPr>
        <w:spacing w:after="0"/>
      </w:pPr>
      <w:r>
        <w:t xml:space="preserve">3. Jakob </w:t>
      </w:r>
    </w:p>
    <w:p w14:paraId="3B6A17E6" w14:textId="77777777" w:rsidR="008871C9" w:rsidRDefault="008871C9" w:rsidP="008871C9">
      <w:pPr>
        <w:spacing w:after="0"/>
      </w:pPr>
      <w:r>
        <w:t xml:space="preserve">4. 3 dage og 3 nætter </w:t>
      </w:r>
    </w:p>
    <w:p w14:paraId="7023A37A" w14:textId="77777777" w:rsidR="008871C9" w:rsidRDefault="008871C9" w:rsidP="008871C9">
      <w:pPr>
        <w:spacing w:after="0"/>
      </w:pPr>
      <w:r>
        <w:t xml:space="preserve">5. 6 </w:t>
      </w:r>
    </w:p>
    <w:p w14:paraId="22436E24" w14:textId="77777777" w:rsidR="008871C9" w:rsidRDefault="008871C9" w:rsidP="008871C9">
      <w:pPr>
        <w:spacing w:after="0"/>
      </w:pPr>
      <w:r>
        <w:t xml:space="preserve">6. David </w:t>
      </w:r>
    </w:p>
    <w:p w14:paraId="0FE5276F" w14:textId="77777777" w:rsidR="008871C9" w:rsidRDefault="008871C9" w:rsidP="008871C9">
      <w:pPr>
        <w:spacing w:after="0"/>
      </w:pPr>
      <w:r>
        <w:t xml:space="preserve">7. </w:t>
      </w:r>
      <w:proofErr w:type="gramStart"/>
      <w:r>
        <w:t>Søndag</w:t>
      </w:r>
      <w:proofErr w:type="gramEnd"/>
      <w:r>
        <w:t xml:space="preserve"> </w:t>
      </w:r>
    </w:p>
    <w:p w14:paraId="65268452" w14:textId="77777777" w:rsidR="008871C9" w:rsidRDefault="008871C9" w:rsidP="008871C9">
      <w:pPr>
        <w:spacing w:after="0"/>
      </w:pPr>
      <w:r>
        <w:t xml:space="preserve">8. Jesus </w:t>
      </w:r>
    </w:p>
    <w:p w14:paraId="11AF2412" w14:textId="77777777" w:rsidR="008871C9" w:rsidRDefault="008871C9" w:rsidP="008871C9">
      <w:pPr>
        <w:spacing w:after="0"/>
      </w:pPr>
      <w:r>
        <w:t xml:space="preserve">9. Thomas </w:t>
      </w:r>
    </w:p>
    <w:p w14:paraId="070777B2" w14:textId="77777777" w:rsidR="008871C9" w:rsidRDefault="008871C9" w:rsidP="008871C9">
      <w:pPr>
        <w:spacing w:after="0"/>
      </w:pPr>
      <w:r>
        <w:t xml:space="preserve">10. Daniel </w:t>
      </w:r>
    </w:p>
    <w:p w14:paraId="4487A122" w14:textId="77777777" w:rsidR="008871C9" w:rsidRDefault="008871C9" w:rsidP="008871C9">
      <w:pPr>
        <w:spacing w:after="0"/>
      </w:pPr>
      <w:r>
        <w:t xml:space="preserve">11. Kana </w:t>
      </w:r>
    </w:p>
    <w:p w14:paraId="223D7B68" w14:textId="77777777" w:rsidR="008871C9" w:rsidRDefault="008871C9" w:rsidP="008871C9">
      <w:pPr>
        <w:spacing w:after="0"/>
      </w:pPr>
      <w:r>
        <w:t xml:space="preserve">12. 3 </w:t>
      </w:r>
    </w:p>
    <w:p w14:paraId="2BB40765" w14:textId="77777777" w:rsidR="008871C9" w:rsidRDefault="008871C9" w:rsidP="008871C9">
      <w:pPr>
        <w:spacing w:after="0"/>
      </w:pPr>
      <w:r>
        <w:t xml:space="preserve">13. En engel </w:t>
      </w:r>
    </w:p>
    <w:p w14:paraId="348C7387" w14:textId="77777777" w:rsidR="008871C9" w:rsidRDefault="008871C9" w:rsidP="008871C9">
      <w:pPr>
        <w:spacing w:after="0"/>
      </w:pPr>
      <w:r>
        <w:t xml:space="preserve">14. Lazarus </w:t>
      </w:r>
    </w:p>
    <w:p w14:paraId="0B38C09D" w14:textId="77777777" w:rsidR="008871C9" w:rsidRDefault="008871C9" w:rsidP="008871C9">
      <w:pPr>
        <w:spacing w:after="0"/>
      </w:pPr>
      <w:r>
        <w:t xml:space="preserve">15. Noa </w:t>
      </w:r>
    </w:p>
    <w:p w14:paraId="1B41EDDA" w14:textId="77777777" w:rsidR="008871C9" w:rsidRDefault="008871C9" w:rsidP="008871C9">
      <w:pPr>
        <w:spacing w:after="0"/>
      </w:pPr>
      <w:r>
        <w:t xml:space="preserve">16. Betlehem </w:t>
      </w:r>
    </w:p>
    <w:p w14:paraId="4B4E7B1E" w14:textId="77777777" w:rsidR="008871C9" w:rsidRDefault="008871C9" w:rsidP="008871C9">
      <w:pPr>
        <w:spacing w:after="0"/>
      </w:pPr>
      <w:r>
        <w:t xml:space="preserve">17. 10 </w:t>
      </w:r>
    </w:p>
    <w:p w14:paraId="1CD60D36" w14:textId="77777777" w:rsidR="008871C9" w:rsidRDefault="008871C9" w:rsidP="008871C9">
      <w:pPr>
        <w:spacing w:after="0"/>
      </w:pPr>
      <w:r>
        <w:t xml:space="preserve">18. Fordi Jesus døde på et kors og opstod igen. </w:t>
      </w:r>
    </w:p>
    <w:p w14:paraId="5AC585E4" w14:textId="77777777" w:rsidR="008871C9" w:rsidRDefault="008871C9" w:rsidP="008871C9">
      <w:pPr>
        <w:spacing w:after="0"/>
      </w:pPr>
      <w:r>
        <w:t xml:space="preserve">19. Fordi Jesus blev født </w:t>
      </w:r>
    </w:p>
    <w:p w14:paraId="66AE5B49" w14:textId="77777777" w:rsidR="008871C9" w:rsidRDefault="008871C9" w:rsidP="008871C9">
      <w:pPr>
        <w:spacing w:after="0"/>
      </w:pPr>
      <w:r>
        <w:t xml:space="preserve">20. En sten </w:t>
      </w:r>
    </w:p>
    <w:p w14:paraId="49F0E918" w14:textId="77777777" w:rsidR="008871C9" w:rsidRDefault="008871C9" w:rsidP="008871C9">
      <w:pPr>
        <w:spacing w:after="0"/>
      </w:pPr>
      <w:r>
        <w:t xml:space="preserve">21. Manna </w:t>
      </w:r>
    </w:p>
    <w:p w14:paraId="3A2B14F0" w14:textId="77777777" w:rsidR="008871C9" w:rsidRDefault="008871C9" w:rsidP="008871C9">
      <w:pPr>
        <w:spacing w:after="0"/>
      </w:pPr>
      <w:r>
        <w:t xml:space="preserve">22. Fordi Helligånden kom til jorden </w:t>
      </w:r>
    </w:p>
    <w:p w14:paraId="21CEFF26" w14:textId="77777777" w:rsidR="008871C9" w:rsidRDefault="008871C9" w:rsidP="008871C9">
      <w:pPr>
        <w:spacing w:after="0"/>
      </w:pPr>
      <w:r>
        <w:t xml:space="preserve">23. Adam og Eva </w:t>
      </w:r>
    </w:p>
    <w:p w14:paraId="1D1F24FB" w14:textId="77777777" w:rsidR="008871C9" w:rsidRDefault="008871C9" w:rsidP="008871C9">
      <w:pPr>
        <w:spacing w:after="0"/>
      </w:pPr>
      <w:r>
        <w:t xml:space="preserve">24. Peter </w:t>
      </w:r>
    </w:p>
    <w:p w14:paraId="4EDA724C" w14:textId="77777777" w:rsidR="008871C9" w:rsidRDefault="008871C9" w:rsidP="008871C9">
      <w:pPr>
        <w:spacing w:after="0"/>
      </w:pPr>
      <w:r>
        <w:t xml:space="preserve">25. Maria og Josef </w:t>
      </w:r>
    </w:p>
    <w:p w14:paraId="2D5FA188" w14:textId="77777777" w:rsidR="008871C9" w:rsidRDefault="008871C9" w:rsidP="008871C9">
      <w:pPr>
        <w:spacing w:after="0"/>
      </w:pPr>
      <w:r>
        <w:t xml:space="preserve">26. Sara </w:t>
      </w:r>
    </w:p>
    <w:p w14:paraId="48C4A2AA" w14:textId="77777777" w:rsidR="008871C9" w:rsidRDefault="008871C9" w:rsidP="008871C9">
      <w:pPr>
        <w:spacing w:after="0"/>
      </w:pPr>
      <w:r>
        <w:t xml:space="preserve">27. 12 </w:t>
      </w:r>
    </w:p>
    <w:p w14:paraId="3AA13FCE" w14:textId="77777777" w:rsidR="008871C9" w:rsidRDefault="008871C9" w:rsidP="008871C9">
      <w:pPr>
        <w:spacing w:after="0"/>
      </w:pPr>
      <w:r>
        <w:t xml:space="preserve">28. 30 </w:t>
      </w:r>
    </w:p>
    <w:p w14:paraId="571998D4" w14:textId="77777777" w:rsidR="008871C9" w:rsidRDefault="008871C9" w:rsidP="008871C9">
      <w:pPr>
        <w:spacing w:after="0"/>
      </w:pPr>
      <w:r>
        <w:t xml:space="preserve">29. Johannes </w:t>
      </w:r>
    </w:p>
    <w:p w14:paraId="0C08D270" w14:textId="77777777" w:rsidR="008871C9" w:rsidRDefault="008871C9" w:rsidP="008871C9">
      <w:pPr>
        <w:spacing w:after="0"/>
      </w:pPr>
      <w:r>
        <w:t xml:space="preserve">30. 7 </w:t>
      </w:r>
    </w:p>
    <w:p w14:paraId="497DC8DC" w14:textId="77777777" w:rsidR="008871C9" w:rsidRDefault="008871C9" w:rsidP="008871C9">
      <w:pPr>
        <w:spacing w:after="0"/>
      </w:pPr>
      <w:r>
        <w:t xml:space="preserve">31. Hvide </w:t>
      </w:r>
    </w:p>
    <w:p w14:paraId="798F8645" w14:textId="77777777" w:rsidR="008871C9" w:rsidRDefault="008871C9" w:rsidP="008871C9">
      <w:pPr>
        <w:spacing w:after="0"/>
      </w:pPr>
      <w:r>
        <w:t xml:space="preserve">32. Nazaret </w:t>
      </w:r>
    </w:p>
    <w:p w14:paraId="121F09EB" w14:textId="77777777" w:rsidR="008871C9" w:rsidRDefault="008871C9" w:rsidP="008871C9">
      <w:pPr>
        <w:spacing w:after="0"/>
      </w:pPr>
      <w:r>
        <w:t xml:space="preserve">33. Hyrderne på marken </w:t>
      </w:r>
    </w:p>
    <w:p w14:paraId="4BCC31CB" w14:textId="77777777" w:rsidR="008871C9" w:rsidRDefault="008871C9" w:rsidP="008871C9">
      <w:pPr>
        <w:spacing w:after="0"/>
      </w:pPr>
      <w:r>
        <w:t xml:space="preserve">34. Palmegrene og deres kapper </w:t>
      </w:r>
    </w:p>
    <w:p w14:paraId="739F2623" w14:textId="77777777" w:rsidR="008871C9" w:rsidRDefault="008871C9" w:rsidP="008871C9">
      <w:pPr>
        <w:spacing w:after="0"/>
      </w:pPr>
      <w:r>
        <w:t xml:space="preserve">35. Moses </w:t>
      </w:r>
    </w:p>
    <w:p w14:paraId="3B871469" w14:textId="77777777" w:rsidR="008871C9" w:rsidRDefault="008871C9" w:rsidP="008871C9">
      <w:pPr>
        <w:spacing w:after="0"/>
      </w:pPr>
      <w:r>
        <w:t xml:space="preserve">36. 10 </w:t>
      </w:r>
    </w:p>
    <w:p w14:paraId="4826D82F" w14:textId="77777777" w:rsidR="008871C9" w:rsidRDefault="008871C9" w:rsidP="008871C9">
      <w:pPr>
        <w:spacing w:after="0"/>
      </w:pPr>
      <w:r>
        <w:t xml:space="preserve">37. Johannes </w:t>
      </w:r>
    </w:p>
    <w:p w14:paraId="15406D53" w14:textId="77777777" w:rsidR="008871C9" w:rsidRDefault="008871C9" w:rsidP="008871C9">
      <w:pPr>
        <w:spacing w:after="0"/>
      </w:pPr>
      <w:r>
        <w:t xml:space="preserve">38. </w:t>
      </w:r>
      <w:proofErr w:type="spellStart"/>
      <w:r>
        <w:t>Zakæus</w:t>
      </w:r>
      <w:proofErr w:type="spellEnd"/>
      <w:r>
        <w:t xml:space="preserve"> </w:t>
      </w:r>
    </w:p>
    <w:p w14:paraId="63AED25B" w14:textId="77777777" w:rsidR="008871C9" w:rsidRDefault="008871C9" w:rsidP="008871C9">
      <w:pPr>
        <w:spacing w:after="0"/>
      </w:pPr>
      <w:r>
        <w:t xml:space="preserve">39. Manna </w:t>
      </w:r>
    </w:p>
    <w:p w14:paraId="44C8D8A8" w14:textId="77777777" w:rsidR="008871C9" w:rsidRDefault="008871C9" w:rsidP="008871C9">
      <w:pPr>
        <w:spacing w:after="0"/>
      </w:pPr>
      <w:r>
        <w:t xml:space="preserve">40. 99 </w:t>
      </w:r>
    </w:p>
    <w:p w14:paraId="682C7893" w14:textId="77777777" w:rsidR="008871C9" w:rsidRDefault="008871C9" w:rsidP="008871C9">
      <w:pPr>
        <w:spacing w:after="0"/>
      </w:pPr>
      <w:r>
        <w:t xml:space="preserve">41. Harpe </w:t>
      </w:r>
    </w:p>
    <w:p w14:paraId="0D1A8D8D" w14:textId="77777777" w:rsidR="008871C9" w:rsidRDefault="008871C9" w:rsidP="008871C9">
      <w:pPr>
        <w:spacing w:after="0"/>
      </w:pPr>
      <w:r>
        <w:t xml:space="preserve">42. Isak </w:t>
      </w:r>
    </w:p>
    <w:p w14:paraId="4EB50E26" w14:textId="77777777" w:rsidR="008871C9" w:rsidRDefault="008871C9" w:rsidP="008871C9">
      <w:pPr>
        <w:spacing w:after="0"/>
      </w:pPr>
      <w:r>
        <w:t xml:space="preserve">43. Vismændene </w:t>
      </w:r>
    </w:p>
    <w:p w14:paraId="12EC9CED" w14:textId="77777777" w:rsidR="008871C9" w:rsidRDefault="008871C9" w:rsidP="008871C9">
      <w:pPr>
        <w:spacing w:after="0"/>
      </w:pPr>
      <w:r>
        <w:t xml:space="preserve">44. Abel </w:t>
      </w:r>
    </w:p>
    <w:p w14:paraId="1A4CF0C3" w14:textId="77777777" w:rsidR="008871C9" w:rsidRDefault="008871C9" w:rsidP="008871C9">
      <w:pPr>
        <w:pStyle w:val="Overskrift1"/>
      </w:pPr>
      <w:r>
        <w:lastRenderedPageBreak/>
        <w:t xml:space="preserve">SVAR PÅ </w:t>
      </w:r>
      <w:r>
        <w:t>SVÆRE SPØRGSMÅL</w:t>
      </w:r>
    </w:p>
    <w:p w14:paraId="14BD3951" w14:textId="77777777" w:rsidR="008871C9" w:rsidRDefault="008871C9" w:rsidP="008871C9">
      <w:pPr>
        <w:spacing w:after="0"/>
      </w:pPr>
      <w:r>
        <w:t xml:space="preserve">1. Nikodemus </w:t>
      </w:r>
    </w:p>
    <w:p w14:paraId="3A4C8F0D" w14:textId="77777777" w:rsidR="008871C9" w:rsidRDefault="008871C9" w:rsidP="008871C9">
      <w:pPr>
        <w:spacing w:after="0"/>
      </w:pPr>
      <w:r>
        <w:t xml:space="preserve">2. Ravnen og duen </w:t>
      </w:r>
    </w:p>
    <w:p w14:paraId="2618A929" w14:textId="77777777" w:rsidR="008871C9" w:rsidRDefault="008871C9" w:rsidP="008871C9">
      <w:pPr>
        <w:spacing w:after="0"/>
      </w:pPr>
      <w:r>
        <w:t xml:space="preserve">3. Salomo </w:t>
      </w:r>
    </w:p>
    <w:p w14:paraId="1B1E4FA8" w14:textId="77777777" w:rsidR="008871C9" w:rsidRDefault="008871C9" w:rsidP="008871C9">
      <w:pPr>
        <w:spacing w:after="0"/>
      </w:pPr>
      <w:r>
        <w:t xml:space="preserve">4. Tabernaklet </w:t>
      </w:r>
    </w:p>
    <w:p w14:paraId="74E297A0" w14:textId="77777777" w:rsidR="008871C9" w:rsidRDefault="008871C9" w:rsidP="008871C9">
      <w:pPr>
        <w:spacing w:after="0"/>
      </w:pPr>
      <w:r>
        <w:t xml:space="preserve">5. Jesus </w:t>
      </w:r>
    </w:p>
    <w:p w14:paraId="33DFCCC9" w14:textId="77777777" w:rsidR="008871C9" w:rsidRDefault="008871C9" w:rsidP="008871C9">
      <w:pPr>
        <w:spacing w:after="0"/>
      </w:pPr>
      <w:r>
        <w:t xml:space="preserve">6. Døden </w:t>
      </w:r>
    </w:p>
    <w:p w14:paraId="2BC01802" w14:textId="77777777" w:rsidR="008871C9" w:rsidRDefault="008871C9" w:rsidP="008871C9">
      <w:pPr>
        <w:spacing w:after="0"/>
      </w:pPr>
      <w:r>
        <w:t xml:space="preserve">7. Ægypten </w:t>
      </w:r>
    </w:p>
    <w:p w14:paraId="0365C82B" w14:textId="77777777" w:rsidR="008871C9" w:rsidRDefault="008871C9" w:rsidP="008871C9">
      <w:pPr>
        <w:spacing w:after="0"/>
      </w:pPr>
      <w:r>
        <w:t xml:space="preserve">8. Skabelsen </w:t>
      </w:r>
    </w:p>
    <w:p w14:paraId="72BCB903" w14:textId="77777777" w:rsidR="008871C9" w:rsidRDefault="008871C9" w:rsidP="008871C9">
      <w:pPr>
        <w:spacing w:after="0"/>
      </w:pPr>
      <w:r>
        <w:t xml:space="preserve">9. Fisker </w:t>
      </w:r>
    </w:p>
    <w:p w14:paraId="4D12AC6A" w14:textId="77777777" w:rsidR="008871C9" w:rsidRDefault="008871C9" w:rsidP="008871C9">
      <w:pPr>
        <w:spacing w:after="0"/>
      </w:pPr>
      <w:r>
        <w:t xml:space="preserve">10. Vand til vin </w:t>
      </w:r>
    </w:p>
    <w:p w14:paraId="606D2FF4" w14:textId="77777777" w:rsidR="008871C9" w:rsidRDefault="008871C9" w:rsidP="008871C9">
      <w:pPr>
        <w:spacing w:after="0"/>
      </w:pPr>
      <w:r>
        <w:t xml:space="preserve">11. Mennesket </w:t>
      </w:r>
    </w:p>
    <w:p w14:paraId="57D58E7D" w14:textId="77777777" w:rsidR="008871C9" w:rsidRDefault="008871C9" w:rsidP="008871C9">
      <w:pPr>
        <w:spacing w:after="0"/>
      </w:pPr>
      <w:r>
        <w:t xml:space="preserve">12. 5 </w:t>
      </w:r>
    </w:p>
    <w:p w14:paraId="36C82C00" w14:textId="77777777" w:rsidR="008871C9" w:rsidRDefault="008871C9" w:rsidP="008871C9">
      <w:pPr>
        <w:spacing w:after="0"/>
      </w:pPr>
      <w:r>
        <w:t xml:space="preserve">13. Mattæus, Markus, Lukas, Johannes, Apostlenes Gerninger </w:t>
      </w:r>
    </w:p>
    <w:p w14:paraId="384CC6A1" w14:textId="77777777" w:rsidR="008871C9" w:rsidRDefault="008871C9" w:rsidP="008871C9">
      <w:pPr>
        <w:spacing w:after="0"/>
      </w:pPr>
      <w:r>
        <w:t xml:space="preserve">14. Johannes Åbenbaring </w:t>
      </w:r>
    </w:p>
    <w:p w14:paraId="746CE507" w14:textId="77777777" w:rsidR="008871C9" w:rsidRDefault="008871C9" w:rsidP="008871C9">
      <w:pPr>
        <w:spacing w:after="0"/>
      </w:pPr>
      <w:r>
        <w:t xml:space="preserve">15. Jesus døde på korset </w:t>
      </w:r>
    </w:p>
    <w:p w14:paraId="109B35E2" w14:textId="77777777" w:rsidR="008871C9" w:rsidRDefault="008871C9" w:rsidP="008871C9">
      <w:pPr>
        <w:spacing w:after="0"/>
      </w:pPr>
      <w:r>
        <w:t xml:space="preserve">16. 100 år </w:t>
      </w:r>
    </w:p>
    <w:p w14:paraId="2D6EC7CA" w14:textId="77777777" w:rsidR="008871C9" w:rsidRDefault="008871C9" w:rsidP="008871C9">
      <w:pPr>
        <w:spacing w:after="0"/>
      </w:pPr>
      <w:r>
        <w:t xml:space="preserve">17. Betlehem </w:t>
      </w:r>
    </w:p>
    <w:p w14:paraId="0DF35C10" w14:textId="77777777" w:rsidR="008871C9" w:rsidRDefault="008871C9" w:rsidP="008871C9">
      <w:pPr>
        <w:spacing w:after="0"/>
      </w:pPr>
      <w:r>
        <w:t xml:space="preserve">18. </w:t>
      </w:r>
      <w:proofErr w:type="spellStart"/>
      <w:r>
        <w:t>Ninive</w:t>
      </w:r>
      <w:proofErr w:type="spellEnd"/>
      <w:r>
        <w:t xml:space="preserve"> </w:t>
      </w:r>
    </w:p>
    <w:p w14:paraId="4C1F96D2" w14:textId="77777777" w:rsidR="008871C9" w:rsidRDefault="008871C9" w:rsidP="008871C9">
      <w:pPr>
        <w:spacing w:after="0"/>
      </w:pPr>
      <w:r>
        <w:t xml:space="preserve">19. </w:t>
      </w:r>
      <w:proofErr w:type="spellStart"/>
      <w:r>
        <w:t>Emmaus</w:t>
      </w:r>
      <w:proofErr w:type="spellEnd"/>
      <w:r>
        <w:t xml:space="preserve"> </w:t>
      </w:r>
    </w:p>
    <w:p w14:paraId="72E9DB4A" w14:textId="77777777" w:rsidR="008871C9" w:rsidRDefault="008871C9" w:rsidP="008871C9">
      <w:pPr>
        <w:spacing w:after="0"/>
      </w:pPr>
      <w:r>
        <w:t xml:space="preserve">20. Eddike </w:t>
      </w:r>
    </w:p>
    <w:p w14:paraId="108EA065" w14:textId="77777777" w:rsidR="008871C9" w:rsidRDefault="008871C9" w:rsidP="008871C9">
      <w:pPr>
        <w:spacing w:after="0"/>
      </w:pPr>
      <w:r>
        <w:t xml:space="preserve">21. Det røde Hav </w:t>
      </w:r>
    </w:p>
    <w:p w14:paraId="4AABF591" w14:textId="77777777" w:rsidR="008871C9" w:rsidRDefault="008871C9" w:rsidP="008871C9">
      <w:pPr>
        <w:spacing w:after="0"/>
      </w:pPr>
      <w:r>
        <w:t xml:space="preserve">22. Hyrdesalmen </w:t>
      </w:r>
    </w:p>
    <w:p w14:paraId="41F8A254" w14:textId="77777777" w:rsidR="008871C9" w:rsidRDefault="008871C9" w:rsidP="008871C9">
      <w:pPr>
        <w:spacing w:after="0"/>
      </w:pPr>
      <w:r>
        <w:t xml:space="preserve">23. Gabriel </w:t>
      </w:r>
    </w:p>
    <w:p w14:paraId="7A784482" w14:textId="77777777" w:rsidR="008871C9" w:rsidRDefault="008871C9" w:rsidP="008871C9">
      <w:pPr>
        <w:spacing w:after="0"/>
      </w:pPr>
      <w:r>
        <w:t xml:space="preserve">24. Jonatan </w:t>
      </w:r>
    </w:p>
    <w:p w14:paraId="72E920D1" w14:textId="77777777" w:rsidR="008871C9" w:rsidRDefault="008871C9" w:rsidP="008871C9">
      <w:pPr>
        <w:spacing w:after="0"/>
      </w:pPr>
      <w:r>
        <w:t xml:space="preserve">25. </w:t>
      </w:r>
      <w:r w:rsidR="00F736FB">
        <w:t>Jul, påske og pinse</w:t>
      </w:r>
    </w:p>
    <w:p w14:paraId="749CD9D9" w14:textId="77777777" w:rsidR="008871C9" w:rsidRDefault="008871C9" w:rsidP="008871C9">
      <w:pPr>
        <w:spacing w:after="0"/>
      </w:pPr>
      <w:r>
        <w:t xml:space="preserve">26. På Golgata </w:t>
      </w:r>
    </w:p>
    <w:p w14:paraId="405E57A3" w14:textId="77777777" w:rsidR="008871C9" w:rsidRDefault="008871C9" w:rsidP="008871C9">
      <w:pPr>
        <w:spacing w:after="0"/>
      </w:pPr>
      <w:r>
        <w:t xml:space="preserve">27. Mundskænk og bager </w:t>
      </w:r>
    </w:p>
    <w:p w14:paraId="7E54E127" w14:textId="77777777" w:rsidR="008871C9" w:rsidRDefault="008871C9" w:rsidP="008871C9">
      <w:pPr>
        <w:spacing w:after="0"/>
      </w:pPr>
      <w:r>
        <w:t xml:space="preserve">28. Aron og Mirjam </w:t>
      </w:r>
    </w:p>
    <w:p w14:paraId="194E8650" w14:textId="77777777" w:rsidR="008871C9" w:rsidRDefault="008871C9" w:rsidP="008871C9">
      <w:pPr>
        <w:spacing w:after="0"/>
      </w:pPr>
      <w:r>
        <w:t xml:space="preserve">29. Fadervor </w:t>
      </w:r>
    </w:p>
    <w:p w14:paraId="74836953" w14:textId="77777777" w:rsidR="008871C9" w:rsidRDefault="008871C9" w:rsidP="008871C9">
      <w:pPr>
        <w:spacing w:after="0"/>
      </w:pPr>
      <w:r>
        <w:t xml:space="preserve">30. Jordan </w:t>
      </w:r>
    </w:p>
    <w:p w14:paraId="706C932E" w14:textId="77777777" w:rsidR="008871C9" w:rsidRDefault="008871C9" w:rsidP="008871C9">
      <w:pPr>
        <w:spacing w:after="0"/>
      </w:pPr>
      <w:r>
        <w:t xml:space="preserve">31. 12 </w:t>
      </w:r>
    </w:p>
    <w:p w14:paraId="105739A2" w14:textId="77777777" w:rsidR="008871C9" w:rsidRDefault="008871C9" w:rsidP="008871C9">
      <w:pPr>
        <w:spacing w:after="0"/>
      </w:pPr>
      <w:r>
        <w:t xml:space="preserve">32. Du må ikke slå ihjel </w:t>
      </w:r>
    </w:p>
    <w:p w14:paraId="7D4AC14F" w14:textId="77777777" w:rsidR="008871C9" w:rsidRDefault="008871C9" w:rsidP="008871C9">
      <w:pPr>
        <w:spacing w:after="0"/>
      </w:pPr>
      <w:r>
        <w:t xml:space="preserve">33. Samuel </w:t>
      </w:r>
    </w:p>
    <w:p w14:paraId="37E6DC26" w14:textId="77777777" w:rsidR="008871C9" w:rsidRDefault="008871C9" w:rsidP="008871C9">
      <w:pPr>
        <w:spacing w:after="0"/>
      </w:pPr>
      <w:r>
        <w:t xml:space="preserve">34. Abraham </w:t>
      </w:r>
    </w:p>
    <w:p w14:paraId="2E987FBD" w14:textId="77777777" w:rsidR="008871C9" w:rsidRDefault="008871C9" w:rsidP="008871C9">
      <w:pPr>
        <w:spacing w:after="0"/>
      </w:pPr>
      <w:r>
        <w:t xml:space="preserve">35. Simon fra </w:t>
      </w:r>
      <w:proofErr w:type="spellStart"/>
      <w:r>
        <w:t>Kyrene</w:t>
      </w:r>
      <w:proofErr w:type="spellEnd"/>
      <w:r>
        <w:t xml:space="preserve"> </w:t>
      </w:r>
    </w:p>
    <w:p w14:paraId="2B6938A6" w14:textId="77777777" w:rsidR="008871C9" w:rsidRDefault="008871C9" w:rsidP="008871C9">
      <w:pPr>
        <w:spacing w:after="0"/>
      </w:pPr>
      <w:r>
        <w:t xml:space="preserve">36. Johannes Døber </w:t>
      </w:r>
    </w:p>
    <w:p w14:paraId="7EAEFA9D" w14:textId="77777777" w:rsidR="008871C9" w:rsidRDefault="008871C9" w:rsidP="008871C9">
      <w:pPr>
        <w:spacing w:after="0"/>
      </w:pPr>
      <w:r>
        <w:t xml:space="preserve">37. Kain </w:t>
      </w:r>
    </w:p>
    <w:p w14:paraId="19D14FB9" w14:textId="77777777" w:rsidR="008871C9" w:rsidRDefault="008871C9" w:rsidP="008871C9">
      <w:pPr>
        <w:spacing w:after="0"/>
      </w:pPr>
      <w:r>
        <w:t xml:space="preserve">38. Saul </w:t>
      </w:r>
    </w:p>
    <w:p w14:paraId="0DEC3B42" w14:textId="77777777" w:rsidR="008871C9" w:rsidRDefault="008871C9" w:rsidP="008871C9">
      <w:pPr>
        <w:spacing w:after="0"/>
      </w:pPr>
      <w:r>
        <w:t xml:space="preserve">39. Pilatus </w:t>
      </w:r>
    </w:p>
    <w:p w14:paraId="3AAA1EA8" w14:textId="77777777" w:rsidR="008871C9" w:rsidRDefault="008871C9" w:rsidP="008871C9">
      <w:pPr>
        <w:spacing w:after="0"/>
      </w:pPr>
      <w:r>
        <w:t xml:space="preserve">40. Naman </w:t>
      </w:r>
    </w:p>
    <w:p w14:paraId="2B66D80B" w14:textId="77777777" w:rsidR="008871C9" w:rsidRDefault="008871C9" w:rsidP="008871C9">
      <w:pPr>
        <w:spacing w:after="0"/>
      </w:pPr>
      <w:r>
        <w:t xml:space="preserve">41. Elias </w:t>
      </w:r>
    </w:p>
    <w:p w14:paraId="237ADCA3" w14:textId="77777777" w:rsidR="00743EBE" w:rsidRDefault="008871C9" w:rsidP="008871C9">
      <w:pPr>
        <w:spacing w:after="0"/>
      </w:pPr>
      <w:r>
        <w:t xml:space="preserve">42. Peter </w:t>
      </w:r>
    </w:p>
    <w:p w14:paraId="3B6F2D5C" w14:textId="77777777" w:rsidR="00743EBE" w:rsidRDefault="00743EBE" w:rsidP="008871C9">
      <w:pPr>
        <w:spacing w:after="0"/>
      </w:pPr>
    </w:p>
    <w:p w14:paraId="332BFB96" w14:textId="77777777" w:rsidR="00743EBE" w:rsidRDefault="00743EBE" w:rsidP="00743EBE">
      <w:r>
        <w:br w:type="page"/>
      </w:r>
    </w:p>
    <w:p w14:paraId="395F892D" w14:textId="77777777" w:rsidR="00743EBE" w:rsidRDefault="00743EBE" w:rsidP="00743EBE">
      <w:pPr>
        <w:pStyle w:val="Overskrift1"/>
      </w:pPr>
      <w:r>
        <w:lastRenderedPageBreak/>
        <w:t>LETTE SPØRGSMÅL</w:t>
      </w:r>
    </w:p>
    <w:tbl>
      <w:tblPr>
        <w:tblStyle w:val="Tabel-Gitter"/>
        <w:tblW w:w="0" w:type="auto"/>
        <w:tblLook w:val="04A0" w:firstRow="1" w:lastRow="0" w:firstColumn="1" w:lastColumn="0" w:noHBand="0" w:noVBand="1"/>
      </w:tblPr>
      <w:tblGrid>
        <w:gridCol w:w="4814"/>
        <w:gridCol w:w="4814"/>
      </w:tblGrid>
      <w:tr w:rsidR="00743EBE" w14:paraId="3D96F62E" w14:textId="77777777" w:rsidTr="00743EBE">
        <w:tc>
          <w:tcPr>
            <w:tcW w:w="4814" w:type="dxa"/>
          </w:tcPr>
          <w:p w14:paraId="211E5B77" w14:textId="77777777" w:rsidR="00743EBE" w:rsidRDefault="00743EBE" w:rsidP="00743EBE">
            <w:pPr>
              <w:jc w:val="right"/>
            </w:pPr>
          </w:p>
          <w:p w14:paraId="24A7AF16" w14:textId="77777777" w:rsidR="00743EBE" w:rsidRDefault="00743EBE" w:rsidP="008871C9"/>
          <w:p w14:paraId="4FF4A413" w14:textId="77777777" w:rsidR="00743EBE" w:rsidRDefault="00743EBE" w:rsidP="008871C9">
            <w:r>
              <w:t>1. Hvem blev stum, fordi han ikke troede Gud?</w:t>
            </w:r>
          </w:p>
          <w:p w14:paraId="774758DF" w14:textId="77777777" w:rsidR="00743EBE" w:rsidRDefault="00743EBE" w:rsidP="008871C9"/>
          <w:p w14:paraId="07295967" w14:textId="77777777" w:rsidR="00743EBE" w:rsidRDefault="00743EBE" w:rsidP="008871C9"/>
        </w:tc>
        <w:tc>
          <w:tcPr>
            <w:tcW w:w="4814" w:type="dxa"/>
          </w:tcPr>
          <w:p w14:paraId="58577798" w14:textId="77777777" w:rsidR="00743EBE" w:rsidRDefault="00743EBE" w:rsidP="008871C9"/>
          <w:p w14:paraId="2E93DE62" w14:textId="77777777" w:rsidR="00743EBE" w:rsidRDefault="00743EBE" w:rsidP="008871C9"/>
          <w:p w14:paraId="79C7191C" w14:textId="77777777" w:rsidR="00743EBE" w:rsidRDefault="00743EBE" w:rsidP="008871C9">
            <w:r>
              <w:t>2. Hvem fik en så flot kjortel af sin far, så hans brødre blev misundelige?</w:t>
            </w:r>
          </w:p>
          <w:p w14:paraId="661B3A42" w14:textId="77777777" w:rsidR="00743EBE" w:rsidRDefault="00743EBE" w:rsidP="008871C9"/>
        </w:tc>
      </w:tr>
      <w:tr w:rsidR="00743EBE" w14:paraId="788ECD92" w14:textId="77777777" w:rsidTr="00743EBE">
        <w:tc>
          <w:tcPr>
            <w:tcW w:w="4814" w:type="dxa"/>
          </w:tcPr>
          <w:p w14:paraId="636F1462" w14:textId="77777777" w:rsidR="00743EBE" w:rsidRDefault="00743EBE" w:rsidP="008871C9"/>
          <w:p w14:paraId="376DCCFE" w14:textId="77777777" w:rsidR="00743EBE" w:rsidRDefault="00743EBE" w:rsidP="008871C9"/>
          <w:p w14:paraId="0A5DFA81" w14:textId="77777777" w:rsidR="00743EBE" w:rsidRDefault="00743EBE" w:rsidP="008871C9">
            <w:r>
              <w:t>3. Hvem lå engang og sov med en sten som hovedpude?</w:t>
            </w:r>
          </w:p>
          <w:p w14:paraId="525FCC40" w14:textId="77777777" w:rsidR="00743EBE" w:rsidRDefault="00743EBE" w:rsidP="008871C9"/>
        </w:tc>
        <w:tc>
          <w:tcPr>
            <w:tcW w:w="4814" w:type="dxa"/>
          </w:tcPr>
          <w:p w14:paraId="402BA597" w14:textId="77777777" w:rsidR="00743EBE" w:rsidRDefault="00743EBE" w:rsidP="008871C9"/>
          <w:p w14:paraId="657C72BC" w14:textId="77777777" w:rsidR="00743EBE" w:rsidRDefault="00743EBE" w:rsidP="008871C9"/>
          <w:p w14:paraId="724A912D" w14:textId="77777777" w:rsidR="00743EBE" w:rsidRDefault="00743EBE" w:rsidP="008871C9">
            <w:r>
              <w:t>4. Hvor længe lå Jonas i fiskens mave?</w:t>
            </w:r>
          </w:p>
          <w:p w14:paraId="31B0675B" w14:textId="77777777" w:rsidR="00743EBE" w:rsidRDefault="00743EBE" w:rsidP="008871C9"/>
          <w:p w14:paraId="5779D936" w14:textId="77777777" w:rsidR="00743EBE" w:rsidRDefault="00743EBE" w:rsidP="008871C9"/>
        </w:tc>
      </w:tr>
      <w:tr w:rsidR="00743EBE" w14:paraId="668352F4" w14:textId="77777777" w:rsidTr="00743EBE">
        <w:tc>
          <w:tcPr>
            <w:tcW w:w="4814" w:type="dxa"/>
          </w:tcPr>
          <w:p w14:paraId="19715BE4" w14:textId="77777777" w:rsidR="00743EBE" w:rsidRDefault="00743EBE" w:rsidP="008871C9"/>
          <w:p w14:paraId="2CDF0B6D" w14:textId="77777777" w:rsidR="00743EBE" w:rsidRDefault="00743EBE" w:rsidP="008871C9"/>
          <w:p w14:paraId="03C62706" w14:textId="77777777" w:rsidR="00743EBE" w:rsidRDefault="00743EBE" w:rsidP="008871C9">
            <w:r>
              <w:t>5. Hvor mange dage arbejdede Gud, før han holdt hviledag?</w:t>
            </w:r>
          </w:p>
          <w:p w14:paraId="63D3BD29" w14:textId="77777777" w:rsidR="00743EBE" w:rsidRDefault="00743EBE" w:rsidP="008871C9"/>
        </w:tc>
        <w:tc>
          <w:tcPr>
            <w:tcW w:w="4814" w:type="dxa"/>
          </w:tcPr>
          <w:p w14:paraId="4D0CBFA3" w14:textId="77777777" w:rsidR="00743EBE" w:rsidRDefault="00743EBE" w:rsidP="008871C9"/>
          <w:p w14:paraId="7D209FB6" w14:textId="77777777" w:rsidR="00743EBE" w:rsidRDefault="00743EBE" w:rsidP="008871C9"/>
          <w:p w14:paraId="679BFE9A" w14:textId="77777777" w:rsidR="00743EBE" w:rsidRDefault="00743EBE" w:rsidP="008871C9">
            <w:r>
              <w:t>6. Hvem slog en stor mand ihjel?</w:t>
            </w:r>
          </w:p>
        </w:tc>
      </w:tr>
      <w:tr w:rsidR="00743EBE" w14:paraId="5276BD68" w14:textId="77777777" w:rsidTr="00743EBE">
        <w:tc>
          <w:tcPr>
            <w:tcW w:w="4814" w:type="dxa"/>
          </w:tcPr>
          <w:p w14:paraId="571241E4" w14:textId="77777777" w:rsidR="00743EBE" w:rsidRDefault="00743EBE" w:rsidP="008871C9"/>
          <w:p w14:paraId="7276AD34" w14:textId="77777777" w:rsidR="00743EBE" w:rsidRDefault="00743EBE" w:rsidP="008871C9"/>
          <w:p w14:paraId="4DDF9AE0" w14:textId="77777777" w:rsidR="00743EBE" w:rsidRDefault="00743EBE" w:rsidP="008871C9">
            <w:r>
              <w:t>7. Hvilken dag i ugen stod Jesus op af graven?</w:t>
            </w:r>
          </w:p>
          <w:p w14:paraId="16456E4D" w14:textId="77777777" w:rsidR="00743EBE" w:rsidRDefault="00743EBE" w:rsidP="008871C9"/>
          <w:p w14:paraId="00A53B2C" w14:textId="77777777" w:rsidR="00743EBE" w:rsidRDefault="00743EBE" w:rsidP="008871C9"/>
        </w:tc>
        <w:tc>
          <w:tcPr>
            <w:tcW w:w="4814" w:type="dxa"/>
          </w:tcPr>
          <w:p w14:paraId="5DDBA721" w14:textId="77777777" w:rsidR="00743EBE" w:rsidRDefault="00743EBE" w:rsidP="008871C9"/>
          <w:p w14:paraId="4EA773E8" w14:textId="77777777" w:rsidR="00743EBE" w:rsidRDefault="00743EBE" w:rsidP="008871C9"/>
          <w:p w14:paraId="09166533" w14:textId="77777777" w:rsidR="00743EBE" w:rsidRDefault="00743EBE" w:rsidP="008871C9">
            <w:r>
              <w:t>8. Hvem red på et æsel?</w:t>
            </w:r>
          </w:p>
          <w:p w14:paraId="3B3507CE" w14:textId="77777777" w:rsidR="00743EBE" w:rsidRDefault="00743EBE" w:rsidP="008871C9"/>
          <w:p w14:paraId="7C793F1A" w14:textId="77777777" w:rsidR="00743EBE" w:rsidRDefault="00743EBE" w:rsidP="008871C9"/>
        </w:tc>
      </w:tr>
      <w:tr w:rsidR="00743EBE" w14:paraId="64620C25" w14:textId="77777777" w:rsidTr="00743EBE">
        <w:tc>
          <w:tcPr>
            <w:tcW w:w="4814" w:type="dxa"/>
          </w:tcPr>
          <w:p w14:paraId="304D2D74" w14:textId="77777777" w:rsidR="00743EBE" w:rsidRDefault="00743EBE" w:rsidP="008871C9"/>
          <w:p w14:paraId="1BD5797C" w14:textId="77777777" w:rsidR="00F3490C" w:rsidRDefault="00F3490C" w:rsidP="008871C9"/>
          <w:p w14:paraId="67A24251" w14:textId="77777777" w:rsidR="00F3490C" w:rsidRDefault="00F3490C" w:rsidP="008871C9">
            <w:r>
              <w:t>9. Hvem af Jesu disciple ville ikke tro på Jesu opstandelse?</w:t>
            </w:r>
          </w:p>
          <w:p w14:paraId="56D70713" w14:textId="77777777" w:rsidR="00F3490C" w:rsidRDefault="00F3490C" w:rsidP="008871C9"/>
        </w:tc>
        <w:tc>
          <w:tcPr>
            <w:tcW w:w="4814" w:type="dxa"/>
          </w:tcPr>
          <w:p w14:paraId="12374217" w14:textId="77777777" w:rsidR="00743EBE" w:rsidRDefault="00743EBE" w:rsidP="008871C9"/>
          <w:p w14:paraId="6CEF2C31" w14:textId="77777777" w:rsidR="00F3490C" w:rsidRDefault="00F3490C" w:rsidP="008871C9"/>
          <w:p w14:paraId="2E7F4AB7" w14:textId="77777777" w:rsidR="00F3490C" w:rsidRDefault="00F3490C" w:rsidP="008871C9">
            <w:r>
              <w:t>10. Hvem blev kastet ned til løverne?</w:t>
            </w:r>
          </w:p>
        </w:tc>
      </w:tr>
      <w:tr w:rsidR="00743EBE" w14:paraId="0A2E620A" w14:textId="77777777" w:rsidTr="00743EBE">
        <w:tc>
          <w:tcPr>
            <w:tcW w:w="4814" w:type="dxa"/>
          </w:tcPr>
          <w:p w14:paraId="2078D417" w14:textId="77777777" w:rsidR="00743EBE" w:rsidRDefault="00743EBE" w:rsidP="008871C9"/>
          <w:p w14:paraId="566D385E" w14:textId="77777777" w:rsidR="00F3490C" w:rsidRDefault="00F3490C" w:rsidP="008871C9"/>
          <w:p w14:paraId="371848F6" w14:textId="77777777" w:rsidR="00F3490C" w:rsidRDefault="00F3490C" w:rsidP="008871C9">
            <w:r>
              <w:t>11. I hvilken by gjorde Jesus vand til vin?</w:t>
            </w:r>
          </w:p>
          <w:p w14:paraId="39B3E4E7" w14:textId="77777777" w:rsidR="00F3490C" w:rsidRDefault="00F3490C" w:rsidP="008871C9"/>
          <w:p w14:paraId="45613C19" w14:textId="77777777" w:rsidR="00F3490C" w:rsidRDefault="00F3490C" w:rsidP="008871C9"/>
        </w:tc>
        <w:tc>
          <w:tcPr>
            <w:tcW w:w="4814" w:type="dxa"/>
          </w:tcPr>
          <w:p w14:paraId="3E4B5E2E" w14:textId="77777777" w:rsidR="00743EBE" w:rsidRDefault="00743EBE" w:rsidP="008871C9"/>
          <w:p w14:paraId="6C68CF0B" w14:textId="77777777" w:rsidR="00F3490C" w:rsidRDefault="00F3490C" w:rsidP="008871C9"/>
          <w:p w14:paraId="0BDBCC04" w14:textId="77777777" w:rsidR="00F3490C" w:rsidRDefault="00F3490C" w:rsidP="008871C9">
            <w:r>
              <w:t>12. Hvor mange gange fornægtede Peter Jesus?</w:t>
            </w:r>
          </w:p>
        </w:tc>
      </w:tr>
      <w:tr w:rsidR="00743EBE" w14:paraId="04D16527" w14:textId="77777777" w:rsidTr="00743EBE">
        <w:tc>
          <w:tcPr>
            <w:tcW w:w="4814" w:type="dxa"/>
          </w:tcPr>
          <w:p w14:paraId="3073D008" w14:textId="77777777" w:rsidR="00743EBE" w:rsidRDefault="00743EBE" w:rsidP="008871C9"/>
          <w:p w14:paraId="660097CC" w14:textId="77777777" w:rsidR="00F3490C" w:rsidRDefault="00F3490C" w:rsidP="008871C9"/>
          <w:p w14:paraId="3FCC6598" w14:textId="77777777" w:rsidR="00F3490C" w:rsidRDefault="00F3490C" w:rsidP="008871C9">
            <w:r>
              <w:t>13. Hvem fortalte Maria, at hun skulle føde Guds søn?</w:t>
            </w:r>
          </w:p>
          <w:p w14:paraId="1F62550F" w14:textId="77777777" w:rsidR="00F3490C" w:rsidRDefault="00F3490C" w:rsidP="008871C9"/>
        </w:tc>
        <w:tc>
          <w:tcPr>
            <w:tcW w:w="4814" w:type="dxa"/>
          </w:tcPr>
          <w:p w14:paraId="1A65D5F3" w14:textId="77777777" w:rsidR="00743EBE" w:rsidRDefault="00743EBE" w:rsidP="008871C9"/>
          <w:p w14:paraId="4FCD9947" w14:textId="77777777" w:rsidR="00F3490C" w:rsidRDefault="00F3490C" w:rsidP="008871C9"/>
          <w:p w14:paraId="1D7E1602" w14:textId="77777777" w:rsidR="00F3490C" w:rsidRDefault="00F3490C" w:rsidP="008871C9">
            <w:r>
              <w:t>14. Hvad hed Marta og Marias bror?</w:t>
            </w:r>
          </w:p>
          <w:p w14:paraId="091EFCB5" w14:textId="77777777" w:rsidR="00F3490C" w:rsidRDefault="00F3490C" w:rsidP="008871C9"/>
        </w:tc>
      </w:tr>
      <w:tr w:rsidR="00743EBE" w14:paraId="5FDD92AC" w14:textId="77777777" w:rsidTr="00743EBE">
        <w:tc>
          <w:tcPr>
            <w:tcW w:w="4814" w:type="dxa"/>
          </w:tcPr>
          <w:p w14:paraId="702241E3" w14:textId="77777777" w:rsidR="00743EBE" w:rsidRDefault="00743EBE" w:rsidP="008871C9"/>
          <w:p w14:paraId="6D468E8F" w14:textId="77777777" w:rsidR="00F3490C" w:rsidRDefault="00F3490C" w:rsidP="008871C9"/>
          <w:p w14:paraId="46D7EFC5" w14:textId="77777777" w:rsidR="00F3490C" w:rsidRDefault="00F3490C" w:rsidP="008871C9">
            <w:r>
              <w:t>15. Hvem byggede et kæmpeskib?</w:t>
            </w:r>
          </w:p>
          <w:p w14:paraId="65164117" w14:textId="77777777" w:rsidR="00F3490C" w:rsidRDefault="00F3490C" w:rsidP="008871C9"/>
          <w:p w14:paraId="21CBF81B" w14:textId="77777777" w:rsidR="00F3490C" w:rsidRDefault="00F3490C" w:rsidP="008871C9"/>
        </w:tc>
        <w:tc>
          <w:tcPr>
            <w:tcW w:w="4814" w:type="dxa"/>
          </w:tcPr>
          <w:p w14:paraId="28F9FB1A" w14:textId="77777777" w:rsidR="00743EBE" w:rsidRDefault="00743EBE" w:rsidP="008871C9"/>
          <w:p w14:paraId="1922DF60" w14:textId="77777777" w:rsidR="00F3490C" w:rsidRDefault="00F3490C" w:rsidP="008871C9"/>
          <w:p w14:paraId="69E031ED" w14:textId="77777777" w:rsidR="00F3490C" w:rsidRDefault="00F3490C" w:rsidP="008871C9">
            <w:r>
              <w:t>16. Hvor blev Jesus født?</w:t>
            </w:r>
          </w:p>
          <w:p w14:paraId="58E838F2" w14:textId="77777777" w:rsidR="00F3490C" w:rsidRDefault="00F3490C" w:rsidP="008871C9"/>
        </w:tc>
      </w:tr>
      <w:tr w:rsidR="00743EBE" w14:paraId="5BC17307" w14:textId="77777777" w:rsidTr="00743EBE">
        <w:tc>
          <w:tcPr>
            <w:tcW w:w="4814" w:type="dxa"/>
          </w:tcPr>
          <w:p w14:paraId="5250CCDD" w14:textId="77777777" w:rsidR="00743EBE" w:rsidRDefault="00743EBE" w:rsidP="008871C9"/>
          <w:p w14:paraId="00D02836" w14:textId="77777777" w:rsidR="00F3490C" w:rsidRDefault="00F3490C" w:rsidP="008871C9"/>
          <w:p w14:paraId="4CA33EA3" w14:textId="77777777" w:rsidR="00F3490C" w:rsidRDefault="00F3490C" w:rsidP="008871C9">
            <w:r>
              <w:t>17. Hvor mange bud er der?</w:t>
            </w:r>
          </w:p>
          <w:p w14:paraId="2DA6D4B3" w14:textId="77777777" w:rsidR="00F3490C" w:rsidRDefault="00F3490C" w:rsidP="008871C9"/>
          <w:p w14:paraId="743AA207" w14:textId="77777777" w:rsidR="00F3490C" w:rsidRDefault="00F3490C" w:rsidP="008871C9"/>
        </w:tc>
        <w:tc>
          <w:tcPr>
            <w:tcW w:w="4814" w:type="dxa"/>
          </w:tcPr>
          <w:p w14:paraId="0866DFEE" w14:textId="77777777" w:rsidR="00743EBE" w:rsidRDefault="00743EBE" w:rsidP="008871C9"/>
          <w:p w14:paraId="6DA96AD3" w14:textId="77777777" w:rsidR="00F3490C" w:rsidRDefault="00F3490C" w:rsidP="008871C9"/>
          <w:p w14:paraId="177417CB" w14:textId="77777777" w:rsidR="00F3490C" w:rsidRDefault="00F3490C" w:rsidP="008871C9">
            <w:r>
              <w:t>18. Hvorfor fejrer vi påske?</w:t>
            </w:r>
          </w:p>
        </w:tc>
      </w:tr>
    </w:tbl>
    <w:p w14:paraId="2766BACC" w14:textId="77777777" w:rsidR="00F3490C" w:rsidRDefault="00F3490C">
      <w:r>
        <w:br w:type="page"/>
      </w:r>
    </w:p>
    <w:tbl>
      <w:tblPr>
        <w:tblStyle w:val="Tabel-Gitter"/>
        <w:tblW w:w="0" w:type="auto"/>
        <w:tblLook w:val="04A0" w:firstRow="1" w:lastRow="0" w:firstColumn="1" w:lastColumn="0" w:noHBand="0" w:noVBand="1"/>
      </w:tblPr>
      <w:tblGrid>
        <w:gridCol w:w="4814"/>
        <w:gridCol w:w="4814"/>
      </w:tblGrid>
      <w:tr w:rsidR="00743EBE" w14:paraId="60806A49" w14:textId="77777777" w:rsidTr="00743EBE">
        <w:tc>
          <w:tcPr>
            <w:tcW w:w="4814" w:type="dxa"/>
          </w:tcPr>
          <w:p w14:paraId="2B18E320" w14:textId="77777777" w:rsidR="00F3490C" w:rsidRDefault="00F3490C" w:rsidP="008871C9"/>
          <w:p w14:paraId="74CE133F" w14:textId="77777777" w:rsidR="00F3490C" w:rsidRDefault="00F3490C" w:rsidP="008871C9"/>
          <w:p w14:paraId="20C542D0" w14:textId="77777777" w:rsidR="00F3490C" w:rsidRDefault="00F3490C" w:rsidP="008871C9">
            <w:r>
              <w:t>19. Hvorfor holder vi jul?</w:t>
            </w:r>
          </w:p>
          <w:p w14:paraId="4AA0E0D5" w14:textId="77777777" w:rsidR="00F3490C" w:rsidRDefault="00F3490C" w:rsidP="008871C9"/>
          <w:p w14:paraId="18DE18DC" w14:textId="77777777" w:rsidR="00F3490C" w:rsidRDefault="00F3490C" w:rsidP="008871C9"/>
        </w:tc>
        <w:tc>
          <w:tcPr>
            <w:tcW w:w="4814" w:type="dxa"/>
          </w:tcPr>
          <w:p w14:paraId="1B6C5C5B" w14:textId="77777777" w:rsidR="00F3490C" w:rsidRDefault="00F3490C" w:rsidP="008871C9"/>
          <w:p w14:paraId="271FDDE3" w14:textId="77777777" w:rsidR="00F3490C" w:rsidRDefault="00F3490C" w:rsidP="008871C9"/>
          <w:p w14:paraId="0C90043E" w14:textId="77777777" w:rsidR="00F3490C" w:rsidRDefault="00F3490C" w:rsidP="008871C9">
            <w:r>
              <w:t>20. Hvad blev Goliat skudt med?</w:t>
            </w:r>
          </w:p>
          <w:p w14:paraId="0BFF6989" w14:textId="77777777" w:rsidR="00F3490C" w:rsidRDefault="00F3490C" w:rsidP="008871C9"/>
        </w:tc>
      </w:tr>
      <w:tr w:rsidR="00743EBE" w14:paraId="4783BCF4" w14:textId="77777777" w:rsidTr="00743EBE">
        <w:tc>
          <w:tcPr>
            <w:tcW w:w="4814" w:type="dxa"/>
          </w:tcPr>
          <w:p w14:paraId="397A513B" w14:textId="77777777" w:rsidR="00743EBE" w:rsidRDefault="00743EBE" w:rsidP="008871C9"/>
          <w:p w14:paraId="248B0EB1" w14:textId="77777777" w:rsidR="00F3490C" w:rsidRDefault="00F3490C" w:rsidP="008871C9"/>
          <w:p w14:paraId="05BF5001" w14:textId="77777777" w:rsidR="00F3490C" w:rsidRDefault="00F3490C" w:rsidP="008871C9">
            <w:r>
              <w:t>21. Hvad hed det brød, som israelitterne spiste i ørkenen?</w:t>
            </w:r>
          </w:p>
          <w:p w14:paraId="176CF694" w14:textId="77777777" w:rsidR="00F3490C" w:rsidRDefault="00F3490C" w:rsidP="008871C9"/>
        </w:tc>
        <w:tc>
          <w:tcPr>
            <w:tcW w:w="4814" w:type="dxa"/>
          </w:tcPr>
          <w:p w14:paraId="4A3C58CB" w14:textId="77777777" w:rsidR="00743EBE" w:rsidRDefault="00743EBE" w:rsidP="008871C9"/>
          <w:p w14:paraId="08273319" w14:textId="77777777" w:rsidR="00F3490C" w:rsidRDefault="00F3490C" w:rsidP="008871C9"/>
          <w:p w14:paraId="62E00745" w14:textId="77777777" w:rsidR="00F3490C" w:rsidRDefault="00F3490C" w:rsidP="008871C9">
            <w:r>
              <w:t>22. Hvorfor fejrer vi pinse?</w:t>
            </w:r>
          </w:p>
        </w:tc>
      </w:tr>
      <w:tr w:rsidR="00743EBE" w14:paraId="00CC896E" w14:textId="77777777" w:rsidTr="00743EBE">
        <w:tc>
          <w:tcPr>
            <w:tcW w:w="4814" w:type="dxa"/>
          </w:tcPr>
          <w:p w14:paraId="23F4C325" w14:textId="77777777" w:rsidR="00743EBE" w:rsidRDefault="00743EBE" w:rsidP="008871C9"/>
          <w:p w14:paraId="7FEF287F" w14:textId="77777777" w:rsidR="00F3490C" w:rsidRDefault="00F3490C" w:rsidP="008871C9"/>
          <w:p w14:paraId="14F189F9" w14:textId="77777777" w:rsidR="00F3490C" w:rsidRDefault="00F3490C" w:rsidP="008871C9">
            <w:r>
              <w:t>23. Hvad hed de to første mennesker?</w:t>
            </w:r>
          </w:p>
          <w:p w14:paraId="1146D66C" w14:textId="77777777" w:rsidR="00F3490C" w:rsidRDefault="00F3490C" w:rsidP="008871C9"/>
          <w:p w14:paraId="659CB337" w14:textId="77777777" w:rsidR="00F3490C" w:rsidRDefault="00F3490C" w:rsidP="008871C9"/>
        </w:tc>
        <w:tc>
          <w:tcPr>
            <w:tcW w:w="4814" w:type="dxa"/>
          </w:tcPr>
          <w:p w14:paraId="479437D8" w14:textId="77777777" w:rsidR="00743EBE" w:rsidRDefault="00743EBE" w:rsidP="008871C9"/>
          <w:p w14:paraId="1C2F44C5" w14:textId="77777777" w:rsidR="00F3490C" w:rsidRDefault="00F3490C" w:rsidP="008871C9"/>
          <w:p w14:paraId="5C6DF13D" w14:textId="77777777" w:rsidR="00F3490C" w:rsidRDefault="00F3490C" w:rsidP="008871C9">
            <w:r>
              <w:t>24. Hvilken discipel gik på vandet?</w:t>
            </w:r>
          </w:p>
        </w:tc>
      </w:tr>
      <w:tr w:rsidR="00743EBE" w14:paraId="4E079CD9" w14:textId="77777777" w:rsidTr="00743EBE">
        <w:tc>
          <w:tcPr>
            <w:tcW w:w="4814" w:type="dxa"/>
          </w:tcPr>
          <w:p w14:paraId="41C0F363" w14:textId="77777777" w:rsidR="00743EBE" w:rsidRDefault="00743EBE" w:rsidP="008871C9"/>
          <w:p w14:paraId="2246002C" w14:textId="77777777" w:rsidR="00F3490C" w:rsidRDefault="00F3490C" w:rsidP="008871C9"/>
          <w:p w14:paraId="728169CE" w14:textId="77777777" w:rsidR="00F3490C" w:rsidRDefault="00F3490C" w:rsidP="008871C9">
            <w:r>
              <w:t>25. Hvad hed Jesu mor og far?</w:t>
            </w:r>
          </w:p>
          <w:p w14:paraId="69C4EB29" w14:textId="77777777" w:rsidR="00F3490C" w:rsidRDefault="00F3490C" w:rsidP="008871C9"/>
          <w:p w14:paraId="427E7051" w14:textId="77777777" w:rsidR="00F3490C" w:rsidRDefault="00F3490C" w:rsidP="008871C9"/>
        </w:tc>
        <w:tc>
          <w:tcPr>
            <w:tcW w:w="4814" w:type="dxa"/>
          </w:tcPr>
          <w:p w14:paraId="07A7A6E6" w14:textId="77777777" w:rsidR="00743EBE" w:rsidRDefault="00743EBE" w:rsidP="008871C9"/>
          <w:p w14:paraId="45BA865E" w14:textId="77777777" w:rsidR="00F3490C" w:rsidRDefault="00F3490C" w:rsidP="008871C9"/>
          <w:p w14:paraId="1FC1A28F" w14:textId="77777777" w:rsidR="00F3490C" w:rsidRDefault="00F3490C" w:rsidP="008871C9">
            <w:r>
              <w:t>26. Hvad hed Abrahams kone?</w:t>
            </w:r>
          </w:p>
          <w:p w14:paraId="62861CB1" w14:textId="77777777" w:rsidR="00F3490C" w:rsidRDefault="00F3490C" w:rsidP="008871C9"/>
        </w:tc>
      </w:tr>
      <w:tr w:rsidR="00743EBE" w14:paraId="6C6C832D" w14:textId="77777777" w:rsidTr="00743EBE">
        <w:tc>
          <w:tcPr>
            <w:tcW w:w="4814" w:type="dxa"/>
          </w:tcPr>
          <w:p w14:paraId="151915EA" w14:textId="77777777" w:rsidR="00743EBE" w:rsidRDefault="00743EBE" w:rsidP="008871C9"/>
          <w:p w14:paraId="7E6A66C1" w14:textId="77777777" w:rsidR="00F3490C" w:rsidRDefault="00F3490C" w:rsidP="008871C9"/>
          <w:p w14:paraId="52F4F585" w14:textId="77777777" w:rsidR="00F3490C" w:rsidRDefault="00F3490C" w:rsidP="008871C9">
            <w:r>
              <w:t>27. Hvor mange disciple havde Jesus?</w:t>
            </w:r>
          </w:p>
          <w:p w14:paraId="1A7BCF74" w14:textId="77777777" w:rsidR="00F3490C" w:rsidRDefault="00F3490C" w:rsidP="008871C9"/>
          <w:p w14:paraId="1AD24A58" w14:textId="77777777" w:rsidR="00F3490C" w:rsidRDefault="00F3490C" w:rsidP="008871C9"/>
        </w:tc>
        <w:tc>
          <w:tcPr>
            <w:tcW w:w="4814" w:type="dxa"/>
          </w:tcPr>
          <w:p w14:paraId="107AC419" w14:textId="77777777" w:rsidR="00743EBE" w:rsidRDefault="00743EBE" w:rsidP="008871C9"/>
          <w:p w14:paraId="50C1BA6A" w14:textId="77777777" w:rsidR="00F3490C" w:rsidRDefault="00F3490C" w:rsidP="008871C9"/>
          <w:p w14:paraId="33194B5A" w14:textId="77777777" w:rsidR="00F3490C" w:rsidRDefault="00F3490C" w:rsidP="008871C9">
            <w:r>
              <w:t>28. Hvor mange sølvpenge fik Judas for at forråde Jesus?</w:t>
            </w:r>
          </w:p>
        </w:tc>
      </w:tr>
      <w:tr w:rsidR="00743EBE" w14:paraId="2644AD05" w14:textId="77777777" w:rsidTr="00743EBE">
        <w:tc>
          <w:tcPr>
            <w:tcW w:w="4814" w:type="dxa"/>
          </w:tcPr>
          <w:p w14:paraId="19F13A21" w14:textId="77777777" w:rsidR="00743EBE" w:rsidRDefault="00743EBE" w:rsidP="008871C9"/>
          <w:p w14:paraId="564FC34D" w14:textId="77777777" w:rsidR="00F3490C" w:rsidRDefault="00F3490C" w:rsidP="008871C9"/>
          <w:p w14:paraId="4D044D78" w14:textId="77777777" w:rsidR="00F3490C" w:rsidRDefault="00F3490C" w:rsidP="008871C9">
            <w:r>
              <w:t>29. Hvem døbte Jesus?</w:t>
            </w:r>
          </w:p>
          <w:p w14:paraId="391CCF08" w14:textId="77777777" w:rsidR="00F3490C" w:rsidRDefault="00F3490C" w:rsidP="008871C9"/>
          <w:p w14:paraId="213F48F7" w14:textId="77777777" w:rsidR="00F3490C" w:rsidRDefault="00F3490C" w:rsidP="008871C9"/>
        </w:tc>
        <w:tc>
          <w:tcPr>
            <w:tcW w:w="4814" w:type="dxa"/>
          </w:tcPr>
          <w:p w14:paraId="13DEE428" w14:textId="77777777" w:rsidR="00743EBE" w:rsidRDefault="00743EBE" w:rsidP="008871C9"/>
          <w:p w14:paraId="68E37D63" w14:textId="77777777" w:rsidR="00F3490C" w:rsidRDefault="00F3490C" w:rsidP="008871C9"/>
          <w:p w14:paraId="7A4E3B45" w14:textId="77777777" w:rsidR="00F3490C" w:rsidRDefault="00F3490C" w:rsidP="008871C9">
            <w:r>
              <w:t>30. Hvor mange køer så Josef i sin drøm?</w:t>
            </w:r>
          </w:p>
        </w:tc>
      </w:tr>
      <w:tr w:rsidR="00743EBE" w14:paraId="4584BBC0" w14:textId="77777777" w:rsidTr="00743EBE">
        <w:tc>
          <w:tcPr>
            <w:tcW w:w="4814" w:type="dxa"/>
          </w:tcPr>
          <w:p w14:paraId="33AE6279" w14:textId="77777777" w:rsidR="00743EBE" w:rsidRDefault="00743EBE" w:rsidP="008871C9"/>
          <w:p w14:paraId="440484A3" w14:textId="77777777" w:rsidR="00F3490C" w:rsidRDefault="00F3490C" w:rsidP="008871C9"/>
          <w:p w14:paraId="7C614265" w14:textId="77777777" w:rsidR="00F3490C" w:rsidRDefault="00F3490C" w:rsidP="008871C9">
            <w:r>
              <w:t>31. Hvilken farve har klæderne i himlen?</w:t>
            </w:r>
          </w:p>
          <w:p w14:paraId="3A3D0D16" w14:textId="77777777" w:rsidR="00F3490C" w:rsidRDefault="00F3490C" w:rsidP="008871C9"/>
          <w:p w14:paraId="532BCA26" w14:textId="77777777" w:rsidR="00F3490C" w:rsidRDefault="00F3490C" w:rsidP="008871C9"/>
        </w:tc>
        <w:tc>
          <w:tcPr>
            <w:tcW w:w="4814" w:type="dxa"/>
          </w:tcPr>
          <w:p w14:paraId="51F706BE" w14:textId="77777777" w:rsidR="00743EBE" w:rsidRDefault="00743EBE" w:rsidP="008871C9"/>
          <w:p w14:paraId="0CCA994B" w14:textId="77777777" w:rsidR="00F3490C" w:rsidRDefault="00F3490C" w:rsidP="008871C9"/>
          <w:p w14:paraId="536785CC" w14:textId="77777777" w:rsidR="00F3490C" w:rsidRDefault="00F3490C" w:rsidP="008871C9">
            <w:r>
              <w:t>32. I hvilken by voksede Jesus op?</w:t>
            </w:r>
          </w:p>
        </w:tc>
      </w:tr>
      <w:tr w:rsidR="00743EBE" w14:paraId="221317B9" w14:textId="77777777" w:rsidTr="00743EBE">
        <w:tc>
          <w:tcPr>
            <w:tcW w:w="4814" w:type="dxa"/>
          </w:tcPr>
          <w:p w14:paraId="10238A06" w14:textId="77777777" w:rsidR="00743EBE" w:rsidRDefault="00743EBE" w:rsidP="008871C9"/>
          <w:p w14:paraId="3E72B06B" w14:textId="77777777" w:rsidR="00F3490C" w:rsidRDefault="00F3490C" w:rsidP="008871C9"/>
          <w:p w14:paraId="50E6C11A" w14:textId="77777777" w:rsidR="00F3490C" w:rsidRDefault="00F3490C" w:rsidP="008871C9">
            <w:r>
              <w:t>33. Hvem hørte først juleevangeliet?</w:t>
            </w:r>
          </w:p>
          <w:p w14:paraId="3F8AE02E" w14:textId="77777777" w:rsidR="00F3490C" w:rsidRDefault="00F3490C" w:rsidP="008871C9"/>
          <w:p w14:paraId="4DC72777" w14:textId="77777777" w:rsidR="00F3490C" w:rsidRDefault="00F3490C" w:rsidP="008871C9"/>
        </w:tc>
        <w:tc>
          <w:tcPr>
            <w:tcW w:w="4814" w:type="dxa"/>
          </w:tcPr>
          <w:p w14:paraId="6C41E981" w14:textId="77777777" w:rsidR="00743EBE" w:rsidRDefault="00743EBE" w:rsidP="008871C9"/>
          <w:p w14:paraId="37A7DB92" w14:textId="77777777" w:rsidR="00F3490C" w:rsidRDefault="00F3490C" w:rsidP="008871C9"/>
          <w:p w14:paraId="3D9F447C" w14:textId="77777777" w:rsidR="00F3490C" w:rsidRDefault="00F3490C" w:rsidP="008871C9">
            <w:r>
              <w:t>34. Hvad bredte folk ud på vejen foran Jesus, da han red ind i Jerusalem på et æsel?</w:t>
            </w:r>
          </w:p>
        </w:tc>
      </w:tr>
      <w:tr w:rsidR="00743EBE" w14:paraId="53473CF4" w14:textId="77777777" w:rsidTr="00743EBE">
        <w:tc>
          <w:tcPr>
            <w:tcW w:w="4814" w:type="dxa"/>
          </w:tcPr>
          <w:p w14:paraId="5181E368" w14:textId="77777777" w:rsidR="00743EBE" w:rsidRDefault="00743EBE" w:rsidP="008871C9"/>
          <w:p w14:paraId="7EFDE664" w14:textId="77777777" w:rsidR="00F3490C" w:rsidRDefault="00F3490C" w:rsidP="008871C9"/>
          <w:p w14:paraId="6D7C93D2" w14:textId="77777777" w:rsidR="00F3490C" w:rsidRDefault="00F3490C" w:rsidP="008871C9">
            <w:r>
              <w:t>35. Hvem blev skjult i en kurv på Nilen?</w:t>
            </w:r>
          </w:p>
          <w:p w14:paraId="5F3FC51D" w14:textId="77777777" w:rsidR="00F3490C" w:rsidRDefault="00F3490C" w:rsidP="008871C9"/>
          <w:p w14:paraId="2C79E40B" w14:textId="77777777" w:rsidR="00F3490C" w:rsidRDefault="00F3490C" w:rsidP="008871C9"/>
        </w:tc>
        <w:tc>
          <w:tcPr>
            <w:tcW w:w="4814" w:type="dxa"/>
          </w:tcPr>
          <w:p w14:paraId="5B2E5329" w14:textId="77777777" w:rsidR="00743EBE" w:rsidRDefault="00743EBE" w:rsidP="008871C9"/>
          <w:p w14:paraId="1B392B95" w14:textId="77777777" w:rsidR="00F3490C" w:rsidRDefault="00F3490C" w:rsidP="008871C9"/>
          <w:p w14:paraId="7B49A4E1" w14:textId="77777777" w:rsidR="00F3490C" w:rsidRDefault="00F3490C" w:rsidP="008871C9">
            <w:r>
              <w:t>36. Hvor mange plager sendte Gud?</w:t>
            </w:r>
          </w:p>
        </w:tc>
      </w:tr>
    </w:tbl>
    <w:p w14:paraId="6EFA4829" w14:textId="77777777" w:rsidR="00F3490C" w:rsidRDefault="00F3490C">
      <w:r>
        <w:br w:type="page"/>
      </w:r>
    </w:p>
    <w:tbl>
      <w:tblPr>
        <w:tblStyle w:val="Tabel-Gitter"/>
        <w:tblW w:w="0" w:type="auto"/>
        <w:tblLook w:val="04A0" w:firstRow="1" w:lastRow="0" w:firstColumn="1" w:lastColumn="0" w:noHBand="0" w:noVBand="1"/>
      </w:tblPr>
      <w:tblGrid>
        <w:gridCol w:w="4814"/>
        <w:gridCol w:w="4814"/>
      </w:tblGrid>
      <w:tr w:rsidR="00743EBE" w14:paraId="29ECD0C7" w14:textId="77777777" w:rsidTr="00743EBE">
        <w:tc>
          <w:tcPr>
            <w:tcW w:w="4814" w:type="dxa"/>
          </w:tcPr>
          <w:p w14:paraId="12AF3FD6" w14:textId="77777777" w:rsidR="00743EBE" w:rsidRDefault="00743EBE" w:rsidP="008871C9"/>
          <w:p w14:paraId="6830C0CB" w14:textId="77777777" w:rsidR="00F3490C" w:rsidRDefault="00F3490C" w:rsidP="008871C9"/>
          <w:p w14:paraId="31611399" w14:textId="77777777" w:rsidR="00F3490C" w:rsidRDefault="00F3490C" w:rsidP="008871C9">
            <w:r>
              <w:t>37. Hvem døbte Jesus?</w:t>
            </w:r>
          </w:p>
          <w:p w14:paraId="7439A4FA" w14:textId="77777777" w:rsidR="00F3490C" w:rsidRDefault="00F3490C" w:rsidP="008871C9"/>
          <w:p w14:paraId="627B0733" w14:textId="77777777" w:rsidR="00F3490C" w:rsidRDefault="00F3490C" w:rsidP="008871C9"/>
        </w:tc>
        <w:tc>
          <w:tcPr>
            <w:tcW w:w="4814" w:type="dxa"/>
          </w:tcPr>
          <w:p w14:paraId="24D01D73" w14:textId="77777777" w:rsidR="00743EBE" w:rsidRDefault="00743EBE" w:rsidP="008871C9"/>
          <w:p w14:paraId="5F068A29" w14:textId="77777777" w:rsidR="00F3490C" w:rsidRDefault="00F3490C" w:rsidP="008871C9"/>
          <w:p w14:paraId="18EF2861" w14:textId="77777777" w:rsidR="00F3490C" w:rsidRDefault="00F3490C" w:rsidP="008871C9">
            <w:r>
              <w:t>38. Hvad hed den lille mand, som kravlede op i et træ for at se Jesus?</w:t>
            </w:r>
          </w:p>
        </w:tc>
      </w:tr>
      <w:tr w:rsidR="00743EBE" w14:paraId="085D8F30" w14:textId="77777777" w:rsidTr="00743EBE">
        <w:tc>
          <w:tcPr>
            <w:tcW w:w="4814" w:type="dxa"/>
          </w:tcPr>
          <w:p w14:paraId="7D123D54" w14:textId="77777777" w:rsidR="00743EBE" w:rsidRDefault="00743EBE" w:rsidP="008871C9"/>
          <w:p w14:paraId="3FC7B3F4" w14:textId="77777777" w:rsidR="00F3490C" w:rsidRDefault="00F3490C" w:rsidP="008871C9"/>
          <w:p w14:paraId="6B4F7BF8" w14:textId="77777777" w:rsidR="00F3490C" w:rsidRDefault="00F3490C" w:rsidP="008871C9">
            <w:r>
              <w:t>39. Hvad hed det brød, som israelitterne spiste i ørkenen</w:t>
            </w:r>
            <w:r>
              <w:t>?</w:t>
            </w:r>
          </w:p>
          <w:p w14:paraId="6353BB3F" w14:textId="77777777" w:rsidR="00F3490C" w:rsidRDefault="00F3490C" w:rsidP="008871C9"/>
        </w:tc>
        <w:tc>
          <w:tcPr>
            <w:tcW w:w="4814" w:type="dxa"/>
          </w:tcPr>
          <w:p w14:paraId="1E435E4B" w14:textId="77777777" w:rsidR="00743EBE" w:rsidRDefault="00743EBE" w:rsidP="008871C9"/>
          <w:p w14:paraId="19852722" w14:textId="77777777" w:rsidR="00F3490C" w:rsidRDefault="00F3490C" w:rsidP="008871C9"/>
          <w:p w14:paraId="243B0C8F" w14:textId="77777777" w:rsidR="00F3490C" w:rsidRDefault="00F3490C" w:rsidP="008871C9">
            <w:r>
              <w:t>40. Hvor mange får havde den gode hyrde i sin fold, da han gik ud for at lede efter det tabte?</w:t>
            </w:r>
          </w:p>
        </w:tc>
      </w:tr>
      <w:tr w:rsidR="00743EBE" w14:paraId="33289792" w14:textId="77777777" w:rsidTr="00743EBE">
        <w:tc>
          <w:tcPr>
            <w:tcW w:w="4814" w:type="dxa"/>
          </w:tcPr>
          <w:p w14:paraId="084AD19F" w14:textId="77777777" w:rsidR="00F3490C" w:rsidRDefault="00F3490C" w:rsidP="008871C9"/>
          <w:p w14:paraId="3958888B" w14:textId="77777777" w:rsidR="00F3490C" w:rsidRDefault="00F3490C" w:rsidP="008871C9"/>
          <w:p w14:paraId="147B16CA" w14:textId="77777777" w:rsidR="00743EBE" w:rsidRDefault="00F3490C" w:rsidP="008871C9">
            <w:r>
              <w:t>41. Hvad spillede David på for Saul?</w:t>
            </w:r>
          </w:p>
          <w:p w14:paraId="5125F223" w14:textId="77777777" w:rsidR="00F3490C" w:rsidRDefault="00F3490C" w:rsidP="008871C9"/>
          <w:p w14:paraId="37C70FBE" w14:textId="77777777" w:rsidR="00F3490C" w:rsidRDefault="00F3490C" w:rsidP="008871C9"/>
        </w:tc>
        <w:tc>
          <w:tcPr>
            <w:tcW w:w="4814" w:type="dxa"/>
          </w:tcPr>
          <w:p w14:paraId="6AB3BC7F" w14:textId="77777777" w:rsidR="00743EBE" w:rsidRDefault="00743EBE" w:rsidP="008871C9"/>
          <w:p w14:paraId="0C533120" w14:textId="77777777" w:rsidR="00F3490C" w:rsidRDefault="00F3490C" w:rsidP="008871C9"/>
          <w:p w14:paraId="6E905C0F" w14:textId="77777777" w:rsidR="00F3490C" w:rsidRDefault="00F3490C" w:rsidP="008871C9">
            <w:r>
              <w:t>42. Hvad hed Abrahams søn?</w:t>
            </w:r>
          </w:p>
        </w:tc>
      </w:tr>
      <w:tr w:rsidR="00743EBE" w14:paraId="2995239C" w14:textId="77777777" w:rsidTr="00743EBE">
        <w:tc>
          <w:tcPr>
            <w:tcW w:w="4814" w:type="dxa"/>
          </w:tcPr>
          <w:p w14:paraId="374B9A13" w14:textId="77777777" w:rsidR="00743EBE" w:rsidRDefault="00743EBE" w:rsidP="008871C9"/>
          <w:p w14:paraId="6A62A32A" w14:textId="77777777" w:rsidR="00F3490C" w:rsidRDefault="00F3490C" w:rsidP="008871C9"/>
          <w:p w14:paraId="651A8169" w14:textId="77777777" w:rsidR="00F3490C" w:rsidRDefault="00F3490C" w:rsidP="008871C9">
            <w:r>
              <w:t>43. Af hvem fik Jesus mange kostbare gaver?</w:t>
            </w:r>
          </w:p>
          <w:p w14:paraId="44E37C5A" w14:textId="77777777" w:rsidR="00F3490C" w:rsidRDefault="00F3490C" w:rsidP="008871C9"/>
          <w:p w14:paraId="66264F0D" w14:textId="77777777" w:rsidR="00F3490C" w:rsidRDefault="00F3490C" w:rsidP="008871C9"/>
        </w:tc>
        <w:tc>
          <w:tcPr>
            <w:tcW w:w="4814" w:type="dxa"/>
          </w:tcPr>
          <w:p w14:paraId="66B39510" w14:textId="77777777" w:rsidR="00743EBE" w:rsidRDefault="00743EBE" w:rsidP="008871C9"/>
          <w:p w14:paraId="126A83DF" w14:textId="77777777" w:rsidR="00F736FB" w:rsidRDefault="00F736FB" w:rsidP="008871C9"/>
          <w:p w14:paraId="1B51BB8F" w14:textId="77777777" w:rsidR="00F736FB" w:rsidRDefault="00F736FB" w:rsidP="008871C9">
            <w:r>
              <w:t>44. Hvad hed Kains bror?</w:t>
            </w:r>
          </w:p>
        </w:tc>
      </w:tr>
    </w:tbl>
    <w:p w14:paraId="5983D629" w14:textId="77777777" w:rsidR="00743EBE" w:rsidRDefault="00743EBE" w:rsidP="008871C9">
      <w:pPr>
        <w:spacing w:after="0"/>
      </w:pPr>
    </w:p>
    <w:p w14:paraId="31BBCF78" w14:textId="77777777" w:rsidR="00743EBE" w:rsidRDefault="00743EBE" w:rsidP="008871C9">
      <w:pPr>
        <w:spacing w:after="0"/>
      </w:pPr>
    </w:p>
    <w:p w14:paraId="0D12E9A4" w14:textId="77777777" w:rsidR="00F736FB" w:rsidRDefault="00F736FB">
      <w:r>
        <w:br w:type="page"/>
      </w:r>
    </w:p>
    <w:p w14:paraId="2999F127" w14:textId="77777777" w:rsidR="00F736FB" w:rsidRDefault="00F736FB" w:rsidP="00F736FB">
      <w:pPr>
        <w:pStyle w:val="Overskrift1"/>
      </w:pPr>
      <w:r>
        <w:lastRenderedPageBreak/>
        <w:t>SVÆRE SPØRGSMÅL</w:t>
      </w:r>
    </w:p>
    <w:tbl>
      <w:tblPr>
        <w:tblStyle w:val="Tabel-Gitter"/>
        <w:tblW w:w="0" w:type="auto"/>
        <w:tblLook w:val="04A0" w:firstRow="1" w:lastRow="0" w:firstColumn="1" w:lastColumn="0" w:noHBand="0" w:noVBand="1"/>
      </w:tblPr>
      <w:tblGrid>
        <w:gridCol w:w="4814"/>
        <w:gridCol w:w="4814"/>
      </w:tblGrid>
      <w:tr w:rsidR="00F736FB" w14:paraId="35DB63AF" w14:textId="77777777" w:rsidTr="00F736FB">
        <w:tc>
          <w:tcPr>
            <w:tcW w:w="4814" w:type="dxa"/>
          </w:tcPr>
          <w:p w14:paraId="11C51DF7" w14:textId="77777777" w:rsidR="00F736FB" w:rsidRDefault="00F736FB" w:rsidP="00F736FB"/>
          <w:p w14:paraId="521B5A6E" w14:textId="77777777" w:rsidR="00F736FB" w:rsidRDefault="00F736FB" w:rsidP="00F736FB"/>
          <w:p w14:paraId="7E6915A9" w14:textId="77777777" w:rsidR="00F736FB" w:rsidRDefault="00F736FB" w:rsidP="00F736FB">
            <w:r>
              <w:t>1. Hvilken rådsherre opsøgte Jesus en sen nattetime?</w:t>
            </w:r>
          </w:p>
          <w:p w14:paraId="2070DD39" w14:textId="77777777" w:rsidR="00F736FB" w:rsidRDefault="00F736FB" w:rsidP="00F736FB"/>
        </w:tc>
        <w:tc>
          <w:tcPr>
            <w:tcW w:w="4814" w:type="dxa"/>
          </w:tcPr>
          <w:p w14:paraId="24E38BAE" w14:textId="77777777" w:rsidR="00F736FB" w:rsidRDefault="00F736FB" w:rsidP="00F736FB">
            <w:bookmarkStart w:id="0" w:name="_GoBack"/>
            <w:bookmarkEnd w:id="0"/>
          </w:p>
          <w:p w14:paraId="48725FFC" w14:textId="77777777" w:rsidR="00F736FB" w:rsidRDefault="00F736FB" w:rsidP="00F736FB"/>
          <w:p w14:paraId="66D93537" w14:textId="77777777" w:rsidR="00F736FB" w:rsidRDefault="00F736FB" w:rsidP="00F736FB">
            <w:r>
              <w:t>2. Hvilke to fugle sendte Noa ud fra arken?</w:t>
            </w:r>
          </w:p>
        </w:tc>
      </w:tr>
      <w:tr w:rsidR="00F736FB" w14:paraId="38B2005D" w14:textId="77777777" w:rsidTr="00F736FB">
        <w:tc>
          <w:tcPr>
            <w:tcW w:w="4814" w:type="dxa"/>
          </w:tcPr>
          <w:p w14:paraId="3C8C0F36" w14:textId="77777777" w:rsidR="00F736FB" w:rsidRDefault="00F736FB" w:rsidP="00F736FB"/>
          <w:p w14:paraId="64304DE7" w14:textId="77777777" w:rsidR="00F736FB" w:rsidRDefault="00F736FB" w:rsidP="00F736FB"/>
          <w:p w14:paraId="2C29751B" w14:textId="77777777" w:rsidR="00F736FB" w:rsidRDefault="00F736FB" w:rsidP="00F736FB">
            <w:r>
              <w:t>3. Hvilken konge byggede Israels første tempel?</w:t>
            </w:r>
          </w:p>
          <w:p w14:paraId="4D7E4CA6" w14:textId="77777777" w:rsidR="00F736FB" w:rsidRDefault="00F736FB" w:rsidP="00F736FB"/>
          <w:p w14:paraId="014F4CDB" w14:textId="77777777" w:rsidR="00F736FB" w:rsidRDefault="00F736FB" w:rsidP="00F736FB"/>
        </w:tc>
        <w:tc>
          <w:tcPr>
            <w:tcW w:w="4814" w:type="dxa"/>
          </w:tcPr>
          <w:p w14:paraId="5A442B26" w14:textId="77777777" w:rsidR="00F736FB" w:rsidRDefault="00F736FB" w:rsidP="00F736FB"/>
          <w:p w14:paraId="0438367D" w14:textId="77777777" w:rsidR="00F736FB" w:rsidRDefault="00F736FB" w:rsidP="00F736FB"/>
          <w:p w14:paraId="7B8F04A4" w14:textId="77777777" w:rsidR="00F736FB" w:rsidRDefault="00F736FB" w:rsidP="00F736FB">
            <w:r>
              <w:t>4. Hvad kaldes helligdommen, israelitterne havde i ørkenen?</w:t>
            </w:r>
          </w:p>
        </w:tc>
      </w:tr>
      <w:tr w:rsidR="00F736FB" w14:paraId="6742CE44" w14:textId="77777777" w:rsidTr="00F736FB">
        <w:tc>
          <w:tcPr>
            <w:tcW w:w="4814" w:type="dxa"/>
          </w:tcPr>
          <w:p w14:paraId="1FC4C222" w14:textId="77777777" w:rsidR="00F736FB" w:rsidRDefault="00F736FB" w:rsidP="00F736FB"/>
          <w:p w14:paraId="5A585DBA" w14:textId="77777777" w:rsidR="00F736FB" w:rsidRDefault="00F736FB" w:rsidP="00F736FB"/>
          <w:p w14:paraId="0B109E70" w14:textId="77777777" w:rsidR="00F736FB" w:rsidRDefault="00F736FB" w:rsidP="00F736FB">
            <w:r>
              <w:t>5. Hvem var kobberslangen et billede på?</w:t>
            </w:r>
          </w:p>
          <w:p w14:paraId="179AD774" w14:textId="77777777" w:rsidR="00F736FB" w:rsidRDefault="00F736FB" w:rsidP="00F736FB"/>
          <w:p w14:paraId="2A48296D" w14:textId="77777777" w:rsidR="00F736FB" w:rsidRDefault="00F736FB" w:rsidP="00F736FB"/>
        </w:tc>
        <w:tc>
          <w:tcPr>
            <w:tcW w:w="4814" w:type="dxa"/>
          </w:tcPr>
          <w:p w14:paraId="2D69FB7D" w14:textId="77777777" w:rsidR="00F736FB" w:rsidRDefault="00F736FB" w:rsidP="00F736FB"/>
          <w:p w14:paraId="55E1A96D" w14:textId="77777777" w:rsidR="00F736FB" w:rsidRDefault="00F736FB" w:rsidP="00F736FB"/>
          <w:p w14:paraId="4D2D8B38" w14:textId="77777777" w:rsidR="00F736FB" w:rsidRDefault="00F736FB" w:rsidP="00F736FB">
            <w:r>
              <w:t>6. Hvad var den sidste plage, som Gud sendte?</w:t>
            </w:r>
          </w:p>
        </w:tc>
      </w:tr>
      <w:tr w:rsidR="00F736FB" w14:paraId="135622EA" w14:textId="77777777" w:rsidTr="00F736FB">
        <w:tc>
          <w:tcPr>
            <w:tcW w:w="4814" w:type="dxa"/>
          </w:tcPr>
          <w:p w14:paraId="08EFE843" w14:textId="77777777" w:rsidR="00F736FB" w:rsidRDefault="00F736FB" w:rsidP="00F736FB"/>
          <w:p w14:paraId="76AE18D8" w14:textId="77777777" w:rsidR="00F736FB" w:rsidRDefault="00F736FB" w:rsidP="00F736FB"/>
          <w:p w14:paraId="0FFC13C1" w14:textId="77777777" w:rsidR="00F736FB" w:rsidRDefault="00F736FB" w:rsidP="00F736FB">
            <w:r>
              <w:t>7. Til hvilket land blev Josef solgt?</w:t>
            </w:r>
          </w:p>
          <w:p w14:paraId="548E7B33" w14:textId="77777777" w:rsidR="00F736FB" w:rsidRDefault="00F736FB" w:rsidP="00F736FB"/>
          <w:p w14:paraId="7919342F" w14:textId="77777777" w:rsidR="00F736FB" w:rsidRDefault="00F736FB" w:rsidP="00F736FB"/>
        </w:tc>
        <w:tc>
          <w:tcPr>
            <w:tcW w:w="4814" w:type="dxa"/>
          </w:tcPr>
          <w:p w14:paraId="56F3D50D" w14:textId="77777777" w:rsidR="00F736FB" w:rsidRDefault="00F736FB" w:rsidP="00F736FB"/>
          <w:p w14:paraId="634135CD" w14:textId="77777777" w:rsidR="00F736FB" w:rsidRDefault="00F736FB" w:rsidP="00F736FB"/>
          <w:p w14:paraId="57B9F0C2" w14:textId="77777777" w:rsidR="00F736FB" w:rsidRDefault="00F736FB" w:rsidP="00F736FB">
            <w:r>
              <w:t>8. Hvad fortælles der om i Bibelens første kapitel?</w:t>
            </w:r>
          </w:p>
        </w:tc>
      </w:tr>
      <w:tr w:rsidR="00F736FB" w14:paraId="462EE993" w14:textId="77777777" w:rsidTr="00F736FB">
        <w:tc>
          <w:tcPr>
            <w:tcW w:w="4814" w:type="dxa"/>
          </w:tcPr>
          <w:p w14:paraId="6A8615B7" w14:textId="77777777" w:rsidR="00F736FB" w:rsidRDefault="00F736FB" w:rsidP="00F736FB"/>
          <w:p w14:paraId="34FBFBDA" w14:textId="77777777" w:rsidR="00F736FB" w:rsidRDefault="00F736FB" w:rsidP="00F736FB"/>
          <w:p w14:paraId="41F9A307" w14:textId="77777777" w:rsidR="00F736FB" w:rsidRDefault="00F736FB" w:rsidP="00F736FB">
            <w:r>
              <w:t>9. Hvilket arbejde havde Peter, før han blev Jesu discipel?</w:t>
            </w:r>
          </w:p>
          <w:p w14:paraId="20F00C4D" w14:textId="77777777" w:rsidR="00F736FB" w:rsidRDefault="00F736FB" w:rsidP="00F736FB"/>
        </w:tc>
        <w:tc>
          <w:tcPr>
            <w:tcW w:w="4814" w:type="dxa"/>
          </w:tcPr>
          <w:p w14:paraId="3414A7C3" w14:textId="77777777" w:rsidR="00F736FB" w:rsidRDefault="00F736FB" w:rsidP="00F736FB"/>
          <w:p w14:paraId="1774A9C0" w14:textId="77777777" w:rsidR="00F736FB" w:rsidRDefault="00F736FB" w:rsidP="00F736FB"/>
          <w:p w14:paraId="71A0F048" w14:textId="77777777" w:rsidR="00F736FB" w:rsidRDefault="00F736FB" w:rsidP="00F736FB">
            <w:r>
              <w:t>10. Hvad var Jesu første under?</w:t>
            </w:r>
          </w:p>
        </w:tc>
      </w:tr>
      <w:tr w:rsidR="00F736FB" w14:paraId="12B32EE8" w14:textId="77777777" w:rsidTr="00F736FB">
        <w:tc>
          <w:tcPr>
            <w:tcW w:w="4814" w:type="dxa"/>
          </w:tcPr>
          <w:p w14:paraId="10C38A24" w14:textId="77777777" w:rsidR="00F736FB" w:rsidRDefault="00F736FB" w:rsidP="00F736FB"/>
          <w:p w14:paraId="38974379" w14:textId="77777777" w:rsidR="00F736FB" w:rsidRDefault="00F736FB" w:rsidP="00F736FB"/>
          <w:p w14:paraId="1E043BDF" w14:textId="77777777" w:rsidR="00F736FB" w:rsidRDefault="00F736FB" w:rsidP="00F736FB">
            <w:r>
              <w:t>11. Hvad skabte Gud som det sidste?</w:t>
            </w:r>
          </w:p>
          <w:p w14:paraId="2379955B" w14:textId="77777777" w:rsidR="00F736FB" w:rsidRDefault="00F736FB" w:rsidP="00F736FB"/>
          <w:p w14:paraId="0A639882" w14:textId="77777777" w:rsidR="00F736FB" w:rsidRDefault="00F736FB" w:rsidP="00F736FB"/>
        </w:tc>
        <w:tc>
          <w:tcPr>
            <w:tcW w:w="4814" w:type="dxa"/>
          </w:tcPr>
          <w:p w14:paraId="29DE5B8A" w14:textId="77777777" w:rsidR="00F736FB" w:rsidRDefault="00F736FB" w:rsidP="00F736FB"/>
          <w:p w14:paraId="526A8C55" w14:textId="77777777" w:rsidR="00F736FB" w:rsidRDefault="00F736FB" w:rsidP="00F736FB"/>
          <w:p w14:paraId="5C96727E" w14:textId="77777777" w:rsidR="00F736FB" w:rsidRDefault="00F736FB" w:rsidP="00F736FB">
            <w:r>
              <w:t>12. Hvor mange Mosebøger er der i Bibelen?</w:t>
            </w:r>
          </w:p>
        </w:tc>
      </w:tr>
      <w:tr w:rsidR="00F736FB" w14:paraId="046C7601" w14:textId="77777777" w:rsidTr="00F736FB">
        <w:tc>
          <w:tcPr>
            <w:tcW w:w="4814" w:type="dxa"/>
          </w:tcPr>
          <w:p w14:paraId="7F1B39AB" w14:textId="77777777" w:rsidR="00F736FB" w:rsidRDefault="00F736FB" w:rsidP="00F736FB"/>
          <w:p w14:paraId="52804896" w14:textId="77777777" w:rsidR="00F736FB" w:rsidRDefault="00F736FB" w:rsidP="00F736FB"/>
          <w:p w14:paraId="1E6D78E3" w14:textId="77777777" w:rsidR="00F736FB" w:rsidRDefault="00F736FB" w:rsidP="00F736FB">
            <w:r>
              <w:t>13. Nævn de frem første bøger i Det Nye Testamente.</w:t>
            </w:r>
          </w:p>
          <w:p w14:paraId="68C3607F" w14:textId="77777777" w:rsidR="00F736FB" w:rsidRDefault="00F736FB" w:rsidP="00F736FB"/>
        </w:tc>
        <w:tc>
          <w:tcPr>
            <w:tcW w:w="4814" w:type="dxa"/>
          </w:tcPr>
          <w:p w14:paraId="2A59E5A5" w14:textId="77777777" w:rsidR="00F736FB" w:rsidRDefault="00F736FB" w:rsidP="00F736FB"/>
          <w:p w14:paraId="55CBA7EF" w14:textId="77777777" w:rsidR="00F736FB" w:rsidRDefault="00F736FB" w:rsidP="00F736FB"/>
          <w:p w14:paraId="00F6501F" w14:textId="77777777" w:rsidR="00F736FB" w:rsidRDefault="00F736FB" w:rsidP="00F736FB">
            <w:r>
              <w:t>14. Hvad hedder den sidste bog i Bibelen?</w:t>
            </w:r>
          </w:p>
        </w:tc>
      </w:tr>
      <w:tr w:rsidR="00F736FB" w14:paraId="372704F4" w14:textId="77777777" w:rsidTr="00F736FB">
        <w:tc>
          <w:tcPr>
            <w:tcW w:w="4814" w:type="dxa"/>
          </w:tcPr>
          <w:p w14:paraId="4FF7B571" w14:textId="77777777" w:rsidR="00F736FB" w:rsidRDefault="00F736FB" w:rsidP="00F736FB"/>
          <w:p w14:paraId="6CF89469" w14:textId="77777777" w:rsidR="00F736FB" w:rsidRDefault="00F736FB" w:rsidP="00F736FB"/>
          <w:p w14:paraId="1762715D" w14:textId="77777777" w:rsidR="00F736FB" w:rsidRDefault="00F736FB" w:rsidP="00F736FB">
            <w:r>
              <w:t>15. Hvad skete der langfredag i påsken?</w:t>
            </w:r>
          </w:p>
          <w:p w14:paraId="36A3C1F2" w14:textId="77777777" w:rsidR="00F736FB" w:rsidRDefault="00F736FB" w:rsidP="00F736FB"/>
          <w:p w14:paraId="43542D7E" w14:textId="77777777" w:rsidR="00F736FB" w:rsidRDefault="00F736FB" w:rsidP="00F736FB"/>
        </w:tc>
        <w:tc>
          <w:tcPr>
            <w:tcW w:w="4814" w:type="dxa"/>
          </w:tcPr>
          <w:p w14:paraId="0F6206AE" w14:textId="77777777" w:rsidR="00F736FB" w:rsidRDefault="00F736FB" w:rsidP="00F736FB"/>
          <w:p w14:paraId="3EA6F4C3" w14:textId="77777777" w:rsidR="00F736FB" w:rsidRDefault="00F736FB" w:rsidP="00F736FB"/>
          <w:p w14:paraId="2608B57B" w14:textId="77777777" w:rsidR="00F736FB" w:rsidRDefault="00F736FB" w:rsidP="00F736FB">
            <w:r>
              <w:t>16. Hvor gammel var Abraham, da Isak blev født?</w:t>
            </w:r>
          </w:p>
        </w:tc>
      </w:tr>
      <w:tr w:rsidR="00F736FB" w14:paraId="21B7D21C" w14:textId="77777777" w:rsidTr="00F736FB">
        <w:tc>
          <w:tcPr>
            <w:tcW w:w="4814" w:type="dxa"/>
          </w:tcPr>
          <w:p w14:paraId="6EF5D33D" w14:textId="77777777" w:rsidR="00F736FB" w:rsidRDefault="00F736FB" w:rsidP="00F736FB"/>
          <w:p w14:paraId="67B5B9C1" w14:textId="77777777" w:rsidR="00F736FB" w:rsidRDefault="00F736FB" w:rsidP="00F736FB"/>
          <w:p w14:paraId="41A3FED9" w14:textId="77777777" w:rsidR="00F736FB" w:rsidRDefault="00F736FB" w:rsidP="00F736FB">
            <w:r>
              <w:t>17. Hvad hed Davids barndomsby?</w:t>
            </w:r>
          </w:p>
          <w:p w14:paraId="4B74AD96" w14:textId="77777777" w:rsidR="00F736FB" w:rsidRDefault="00F736FB" w:rsidP="00F736FB"/>
          <w:p w14:paraId="56343CC4" w14:textId="77777777" w:rsidR="00F736FB" w:rsidRDefault="00F736FB" w:rsidP="00F736FB"/>
        </w:tc>
        <w:tc>
          <w:tcPr>
            <w:tcW w:w="4814" w:type="dxa"/>
          </w:tcPr>
          <w:p w14:paraId="2D0C0CE9" w14:textId="77777777" w:rsidR="00F736FB" w:rsidRDefault="00F736FB" w:rsidP="00F736FB"/>
          <w:p w14:paraId="42581B17" w14:textId="77777777" w:rsidR="00F736FB" w:rsidRDefault="00F736FB" w:rsidP="00F736FB"/>
          <w:p w14:paraId="49141008" w14:textId="77777777" w:rsidR="00F736FB" w:rsidRDefault="00F736FB" w:rsidP="00F736FB">
            <w:r>
              <w:t xml:space="preserve">18. Til Hvilken by blev profeten Jonas </w:t>
            </w:r>
            <w:r>
              <w:t>s</w:t>
            </w:r>
            <w:r>
              <w:t>endt?</w:t>
            </w:r>
          </w:p>
        </w:tc>
      </w:tr>
    </w:tbl>
    <w:p w14:paraId="24042F6D" w14:textId="77777777" w:rsidR="00F736FB" w:rsidRDefault="00F736FB">
      <w:r>
        <w:br w:type="page"/>
      </w:r>
    </w:p>
    <w:tbl>
      <w:tblPr>
        <w:tblStyle w:val="Tabel-Gitter"/>
        <w:tblW w:w="0" w:type="auto"/>
        <w:tblLook w:val="04A0" w:firstRow="1" w:lastRow="0" w:firstColumn="1" w:lastColumn="0" w:noHBand="0" w:noVBand="1"/>
      </w:tblPr>
      <w:tblGrid>
        <w:gridCol w:w="4814"/>
        <w:gridCol w:w="4814"/>
      </w:tblGrid>
      <w:tr w:rsidR="00F736FB" w14:paraId="6CC96430" w14:textId="77777777" w:rsidTr="00F736FB">
        <w:tc>
          <w:tcPr>
            <w:tcW w:w="4814" w:type="dxa"/>
          </w:tcPr>
          <w:p w14:paraId="4F9C255D" w14:textId="77777777" w:rsidR="00F736FB" w:rsidRDefault="00F736FB" w:rsidP="00F736FB"/>
          <w:p w14:paraId="3452468A" w14:textId="77777777" w:rsidR="00F736FB" w:rsidRDefault="00F736FB" w:rsidP="00F736FB"/>
          <w:p w14:paraId="5368E93C" w14:textId="77777777" w:rsidR="00F736FB" w:rsidRDefault="00F736FB" w:rsidP="00F736FB">
            <w:r>
              <w:t>19. I hvilken by viste Jesus sig for 2 disciple efter sin opstandelse?</w:t>
            </w:r>
          </w:p>
          <w:p w14:paraId="7AC8791C" w14:textId="77777777" w:rsidR="00F736FB" w:rsidRDefault="00F736FB" w:rsidP="00F736FB"/>
        </w:tc>
        <w:tc>
          <w:tcPr>
            <w:tcW w:w="4814" w:type="dxa"/>
          </w:tcPr>
          <w:p w14:paraId="77DB30F6" w14:textId="77777777" w:rsidR="00F736FB" w:rsidRDefault="00F736FB" w:rsidP="00F736FB"/>
          <w:p w14:paraId="2EF24F12" w14:textId="77777777" w:rsidR="00F736FB" w:rsidRDefault="00F736FB" w:rsidP="00F736FB"/>
          <w:p w14:paraId="20D02934" w14:textId="77777777" w:rsidR="00F736FB" w:rsidRDefault="00F736FB" w:rsidP="00F736FB">
            <w:r>
              <w:t>20. Hvad fik Jesus at drikke, da han hang på korset?</w:t>
            </w:r>
          </w:p>
        </w:tc>
      </w:tr>
      <w:tr w:rsidR="00F736FB" w14:paraId="70A706E5" w14:textId="77777777" w:rsidTr="00F736FB">
        <w:tc>
          <w:tcPr>
            <w:tcW w:w="4814" w:type="dxa"/>
          </w:tcPr>
          <w:p w14:paraId="05157D67" w14:textId="77777777" w:rsidR="00F736FB" w:rsidRDefault="00F736FB" w:rsidP="00F736FB"/>
          <w:p w14:paraId="2478848E" w14:textId="77777777" w:rsidR="00F736FB" w:rsidRDefault="00F736FB" w:rsidP="00F736FB"/>
          <w:p w14:paraId="3E81EE8A" w14:textId="77777777" w:rsidR="00F736FB" w:rsidRDefault="00F736FB" w:rsidP="00F736FB">
            <w:r>
              <w:t>21. Hvilket hav gik israelitterne tørskoede over?</w:t>
            </w:r>
          </w:p>
          <w:p w14:paraId="19A8EB64" w14:textId="77777777" w:rsidR="00F736FB" w:rsidRDefault="00F736FB" w:rsidP="00F736FB"/>
          <w:p w14:paraId="005B2B35" w14:textId="77777777" w:rsidR="00F736FB" w:rsidRDefault="00F736FB" w:rsidP="00F736FB"/>
        </w:tc>
        <w:tc>
          <w:tcPr>
            <w:tcW w:w="4814" w:type="dxa"/>
          </w:tcPr>
          <w:p w14:paraId="4495357E" w14:textId="77777777" w:rsidR="00F736FB" w:rsidRDefault="00F736FB" w:rsidP="00F736FB"/>
          <w:p w14:paraId="2B32072E" w14:textId="77777777" w:rsidR="00F736FB" w:rsidRDefault="00F736FB" w:rsidP="00F736FB"/>
          <w:p w14:paraId="394A40DC" w14:textId="77777777" w:rsidR="00F736FB" w:rsidRDefault="00F736FB" w:rsidP="00F736FB">
            <w:r>
              <w:t>22. Hvad kaldes salme 23?</w:t>
            </w:r>
          </w:p>
        </w:tc>
      </w:tr>
      <w:tr w:rsidR="00F736FB" w14:paraId="419D502E" w14:textId="77777777" w:rsidTr="00F736FB">
        <w:tc>
          <w:tcPr>
            <w:tcW w:w="4814" w:type="dxa"/>
          </w:tcPr>
          <w:p w14:paraId="52C06A43" w14:textId="77777777" w:rsidR="00F736FB" w:rsidRDefault="00F736FB" w:rsidP="00F736FB"/>
          <w:p w14:paraId="3AB97BE9" w14:textId="77777777" w:rsidR="00F736FB" w:rsidRDefault="00F736FB" w:rsidP="00F736FB"/>
          <w:p w14:paraId="78D35EE0" w14:textId="77777777" w:rsidR="00F736FB" w:rsidRDefault="00F736FB" w:rsidP="00F736FB">
            <w:r>
              <w:t>23. Hvad hed englen, som kom til Maria i Nazaret?</w:t>
            </w:r>
          </w:p>
          <w:p w14:paraId="5FEBB148" w14:textId="77777777" w:rsidR="00F736FB" w:rsidRDefault="00F736FB" w:rsidP="00F736FB"/>
          <w:p w14:paraId="6FFD0560" w14:textId="77777777" w:rsidR="00F736FB" w:rsidRDefault="00F736FB" w:rsidP="00F736FB"/>
        </w:tc>
        <w:tc>
          <w:tcPr>
            <w:tcW w:w="4814" w:type="dxa"/>
          </w:tcPr>
          <w:p w14:paraId="58C41521" w14:textId="77777777" w:rsidR="00F736FB" w:rsidRDefault="00F736FB" w:rsidP="00F736FB"/>
          <w:p w14:paraId="756B8A7F" w14:textId="77777777" w:rsidR="00F736FB" w:rsidRDefault="00F736FB" w:rsidP="00F736FB"/>
          <w:p w14:paraId="39AD1F7A" w14:textId="77777777" w:rsidR="00F736FB" w:rsidRDefault="00F736FB" w:rsidP="00F736FB">
            <w:r>
              <w:t>24. Hvad hed Davids ven?</w:t>
            </w:r>
          </w:p>
        </w:tc>
      </w:tr>
      <w:tr w:rsidR="00F736FB" w14:paraId="2C665A16" w14:textId="77777777" w:rsidTr="00F736FB">
        <w:tc>
          <w:tcPr>
            <w:tcW w:w="4814" w:type="dxa"/>
          </w:tcPr>
          <w:p w14:paraId="4B19CBC7" w14:textId="77777777" w:rsidR="00F736FB" w:rsidRDefault="00F736FB" w:rsidP="00F736FB"/>
          <w:p w14:paraId="37AB6DAE" w14:textId="77777777" w:rsidR="00F736FB" w:rsidRDefault="00F736FB" w:rsidP="00F736FB"/>
          <w:p w14:paraId="469B84A0" w14:textId="77777777" w:rsidR="00F736FB" w:rsidRDefault="00F736FB" w:rsidP="00F736FB">
            <w:r>
              <w:t>25. Hvad hedder de tre store højtider i kristendommen?</w:t>
            </w:r>
          </w:p>
          <w:p w14:paraId="573BD4DA" w14:textId="77777777" w:rsidR="00F736FB" w:rsidRDefault="00F736FB" w:rsidP="00F736FB"/>
        </w:tc>
        <w:tc>
          <w:tcPr>
            <w:tcW w:w="4814" w:type="dxa"/>
          </w:tcPr>
          <w:p w14:paraId="2D618A29" w14:textId="77777777" w:rsidR="00F736FB" w:rsidRDefault="00F736FB" w:rsidP="00F736FB"/>
          <w:p w14:paraId="11FE0E01" w14:textId="77777777" w:rsidR="00F736FB" w:rsidRDefault="00F736FB" w:rsidP="00F736FB"/>
          <w:p w14:paraId="5A6BFE4D" w14:textId="77777777" w:rsidR="00F736FB" w:rsidRDefault="00F736FB" w:rsidP="00F736FB">
            <w:r>
              <w:t>26. Hvor blev Jesus korsfæstet?</w:t>
            </w:r>
          </w:p>
          <w:p w14:paraId="7C07A3D0" w14:textId="77777777" w:rsidR="00F736FB" w:rsidRDefault="00F736FB" w:rsidP="00F736FB"/>
          <w:p w14:paraId="4C246C94" w14:textId="77777777" w:rsidR="00F736FB" w:rsidRDefault="00F736FB" w:rsidP="00F736FB"/>
        </w:tc>
      </w:tr>
      <w:tr w:rsidR="00F736FB" w14:paraId="3E8C9F3C" w14:textId="77777777" w:rsidTr="00F736FB">
        <w:tc>
          <w:tcPr>
            <w:tcW w:w="4814" w:type="dxa"/>
          </w:tcPr>
          <w:p w14:paraId="6D9ABC2E" w14:textId="77777777" w:rsidR="00F736FB" w:rsidRDefault="00F736FB" w:rsidP="00F736FB"/>
          <w:p w14:paraId="643227C5" w14:textId="77777777" w:rsidR="00F736FB" w:rsidRDefault="00F736FB" w:rsidP="00F736FB"/>
          <w:p w14:paraId="732CA288" w14:textId="77777777" w:rsidR="00F736FB" w:rsidRDefault="00F736FB" w:rsidP="00F736FB">
            <w:r>
              <w:t>27. I fængslet i Ægypten tydede Josef to mænds drømme. Hvilke mænd?</w:t>
            </w:r>
          </w:p>
          <w:p w14:paraId="12641FD0" w14:textId="77777777" w:rsidR="00F736FB" w:rsidRDefault="00F736FB" w:rsidP="00F736FB"/>
        </w:tc>
        <w:tc>
          <w:tcPr>
            <w:tcW w:w="4814" w:type="dxa"/>
          </w:tcPr>
          <w:p w14:paraId="26253153" w14:textId="77777777" w:rsidR="00F736FB" w:rsidRDefault="00F736FB" w:rsidP="00F736FB"/>
          <w:p w14:paraId="7BE210EB" w14:textId="77777777" w:rsidR="00F736FB" w:rsidRDefault="00F736FB" w:rsidP="00F736FB"/>
          <w:p w14:paraId="2AB00A6C" w14:textId="77777777" w:rsidR="00F736FB" w:rsidRDefault="00F736FB" w:rsidP="00F736FB">
            <w:r>
              <w:t>28. Hvad hed Moses’ bror og søster?</w:t>
            </w:r>
          </w:p>
        </w:tc>
      </w:tr>
      <w:tr w:rsidR="00F736FB" w14:paraId="32226F30" w14:textId="77777777" w:rsidTr="00F736FB">
        <w:tc>
          <w:tcPr>
            <w:tcW w:w="4814" w:type="dxa"/>
          </w:tcPr>
          <w:p w14:paraId="33C59E02" w14:textId="77777777" w:rsidR="00F736FB" w:rsidRDefault="00F736FB" w:rsidP="00F736FB"/>
          <w:p w14:paraId="3F4B8B11" w14:textId="77777777" w:rsidR="00F736FB" w:rsidRDefault="00F736FB" w:rsidP="00F736FB"/>
          <w:p w14:paraId="5022EAEF" w14:textId="77777777" w:rsidR="00F736FB" w:rsidRDefault="00F736FB" w:rsidP="00F736FB">
            <w:r>
              <w:t>29. Hvad hedder den bøn, som Jesus har lært os at bede?</w:t>
            </w:r>
          </w:p>
          <w:p w14:paraId="669BB1E8" w14:textId="77777777" w:rsidR="00F736FB" w:rsidRDefault="00F736FB" w:rsidP="00F736FB"/>
        </w:tc>
        <w:tc>
          <w:tcPr>
            <w:tcW w:w="4814" w:type="dxa"/>
          </w:tcPr>
          <w:p w14:paraId="7E04FE60" w14:textId="77777777" w:rsidR="00F736FB" w:rsidRDefault="00F736FB" w:rsidP="00F736FB"/>
          <w:p w14:paraId="209F94B3" w14:textId="77777777" w:rsidR="00F736FB" w:rsidRDefault="00F736FB" w:rsidP="00F736FB"/>
          <w:p w14:paraId="25185931" w14:textId="77777777" w:rsidR="00F736FB" w:rsidRDefault="00F736FB" w:rsidP="00F736FB">
            <w:r>
              <w:t>30. Hvad hed den flod, Jesus blev døbt i?</w:t>
            </w:r>
          </w:p>
        </w:tc>
      </w:tr>
      <w:tr w:rsidR="00F736FB" w14:paraId="7F637B3F" w14:textId="77777777" w:rsidTr="00F736FB">
        <w:tc>
          <w:tcPr>
            <w:tcW w:w="4814" w:type="dxa"/>
          </w:tcPr>
          <w:p w14:paraId="6E105BBA" w14:textId="77777777" w:rsidR="00F736FB" w:rsidRDefault="00F736FB" w:rsidP="00F736FB"/>
          <w:p w14:paraId="049BDFDE" w14:textId="77777777" w:rsidR="00F736FB" w:rsidRDefault="00F736FB" w:rsidP="00F736FB"/>
          <w:p w14:paraId="6AE7ED56" w14:textId="77777777" w:rsidR="00F736FB" w:rsidRDefault="00F736FB" w:rsidP="00F736FB">
            <w:r>
              <w:t>31. Hvor mange kurve mad blev tilovers efter bespisningen af de 5000 mennesker?</w:t>
            </w:r>
          </w:p>
          <w:p w14:paraId="5E88E417" w14:textId="77777777" w:rsidR="00F736FB" w:rsidRDefault="00F736FB" w:rsidP="00F736FB"/>
        </w:tc>
        <w:tc>
          <w:tcPr>
            <w:tcW w:w="4814" w:type="dxa"/>
          </w:tcPr>
          <w:p w14:paraId="44A33D44" w14:textId="77777777" w:rsidR="00F736FB" w:rsidRDefault="00F736FB" w:rsidP="00F736FB"/>
          <w:p w14:paraId="45723DA8" w14:textId="77777777" w:rsidR="00F736FB" w:rsidRDefault="00F736FB" w:rsidP="00F736FB"/>
          <w:p w14:paraId="4AB43BB5" w14:textId="77777777" w:rsidR="00F736FB" w:rsidRDefault="00F736FB" w:rsidP="00F736FB">
            <w:r>
              <w:t>32. Hvad står der i det 5. bud?</w:t>
            </w:r>
          </w:p>
        </w:tc>
      </w:tr>
      <w:tr w:rsidR="00F736FB" w14:paraId="0FFFD11A" w14:textId="77777777" w:rsidTr="00F736FB">
        <w:tc>
          <w:tcPr>
            <w:tcW w:w="4814" w:type="dxa"/>
          </w:tcPr>
          <w:p w14:paraId="267C20B1" w14:textId="77777777" w:rsidR="00F736FB" w:rsidRDefault="00F736FB" w:rsidP="00F736FB"/>
          <w:p w14:paraId="02FEE312" w14:textId="77777777" w:rsidR="00F736FB" w:rsidRDefault="00F736FB" w:rsidP="00F736FB"/>
          <w:p w14:paraId="0759E8EF" w14:textId="77777777" w:rsidR="00F736FB" w:rsidRDefault="00F736FB" w:rsidP="00F736FB">
            <w:r>
              <w:t>33. Hvad hed den dreng, som voksede op i et tempel?</w:t>
            </w:r>
          </w:p>
          <w:p w14:paraId="1F49BF91" w14:textId="77777777" w:rsidR="00F736FB" w:rsidRDefault="00F736FB" w:rsidP="00F736FB"/>
        </w:tc>
        <w:tc>
          <w:tcPr>
            <w:tcW w:w="4814" w:type="dxa"/>
          </w:tcPr>
          <w:p w14:paraId="6B46E49F" w14:textId="77777777" w:rsidR="00F736FB" w:rsidRDefault="00F736FB" w:rsidP="00F736FB"/>
          <w:p w14:paraId="19BD993E" w14:textId="77777777" w:rsidR="00F736FB" w:rsidRDefault="00F736FB" w:rsidP="00F736FB"/>
          <w:p w14:paraId="19ACA9EE" w14:textId="77777777" w:rsidR="00F736FB" w:rsidRDefault="00F736FB" w:rsidP="00F736FB">
            <w:r>
              <w:t>34. Hvem i det gamle testamente er blevet kaldt Troens fader?</w:t>
            </w:r>
          </w:p>
        </w:tc>
      </w:tr>
      <w:tr w:rsidR="00F736FB" w14:paraId="5757D996" w14:textId="77777777" w:rsidTr="00F736FB">
        <w:tc>
          <w:tcPr>
            <w:tcW w:w="4814" w:type="dxa"/>
          </w:tcPr>
          <w:p w14:paraId="64058A6A" w14:textId="77777777" w:rsidR="00F736FB" w:rsidRDefault="00F736FB" w:rsidP="00F736FB"/>
          <w:p w14:paraId="439BF8A6" w14:textId="77777777" w:rsidR="00F736FB" w:rsidRDefault="00F736FB" w:rsidP="00F736FB"/>
          <w:p w14:paraId="519EC09C" w14:textId="77777777" w:rsidR="00F736FB" w:rsidRDefault="00F736FB" w:rsidP="00F736FB">
            <w:r>
              <w:t>35. Hvem bar Jesu kors?</w:t>
            </w:r>
          </w:p>
          <w:p w14:paraId="52500560" w14:textId="77777777" w:rsidR="00F736FB" w:rsidRDefault="00F736FB" w:rsidP="00F736FB"/>
          <w:p w14:paraId="62EB1282" w14:textId="77777777" w:rsidR="00F736FB" w:rsidRDefault="00F736FB" w:rsidP="00F736FB"/>
        </w:tc>
        <w:tc>
          <w:tcPr>
            <w:tcW w:w="4814" w:type="dxa"/>
          </w:tcPr>
          <w:p w14:paraId="6F31EEDF" w14:textId="77777777" w:rsidR="00F736FB" w:rsidRDefault="00F736FB" w:rsidP="00F736FB"/>
          <w:p w14:paraId="69A5E58F" w14:textId="77777777" w:rsidR="00F736FB" w:rsidRDefault="00F736FB" w:rsidP="00F736FB"/>
          <w:p w14:paraId="1C64853B" w14:textId="77777777" w:rsidR="00F736FB" w:rsidRDefault="00F736FB" w:rsidP="00F736FB">
            <w:r>
              <w:t>36. Hvem levede af vild honning og græshopper?</w:t>
            </w:r>
          </w:p>
        </w:tc>
      </w:tr>
    </w:tbl>
    <w:p w14:paraId="60432F53" w14:textId="77777777" w:rsidR="00FD3F68" w:rsidRDefault="00FD3F68">
      <w:r>
        <w:br w:type="page"/>
      </w:r>
    </w:p>
    <w:tbl>
      <w:tblPr>
        <w:tblStyle w:val="Tabel-Gitter"/>
        <w:tblW w:w="0" w:type="auto"/>
        <w:tblLook w:val="04A0" w:firstRow="1" w:lastRow="0" w:firstColumn="1" w:lastColumn="0" w:noHBand="0" w:noVBand="1"/>
      </w:tblPr>
      <w:tblGrid>
        <w:gridCol w:w="4814"/>
        <w:gridCol w:w="4814"/>
      </w:tblGrid>
      <w:tr w:rsidR="00F736FB" w14:paraId="778AE136" w14:textId="77777777" w:rsidTr="00F736FB">
        <w:tc>
          <w:tcPr>
            <w:tcW w:w="4814" w:type="dxa"/>
          </w:tcPr>
          <w:p w14:paraId="0C7B6935" w14:textId="77777777" w:rsidR="00F736FB" w:rsidRDefault="00F736FB" w:rsidP="00F736FB"/>
          <w:p w14:paraId="757FD8DD" w14:textId="77777777" w:rsidR="00F736FB" w:rsidRDefault="00F736FB" w:rsidP="00F736FB"/>
          <w:p w14:paraId="44AF827B" w14:textId="77777777" w:rsidR="00F736FB" w:rsidRDefault="00F736FB" w:rsidP="00F736FB">
            <w:r>
              <w:t>37. Hvem dræbte sin egen broder?</w:t>
            </w:r>
          </w:p>
          <w:p w14:paraId="1C2D8D9D" w14:textId="77777777" w:rsidR="00F736FB" w:rsidRDefault="00F736FB" w:rsidP="00F736FB"/>
          <w:p w14:paraId="1A9E8D37" w14:textId="77777777" w:rsidR="00F736FB" w:rsidRDefault="00F736FB" w:rsidP="00F736FB"/>
        </w:tc>
        <w:tc>
          <w:tcPr>
            <w:tcW w:w="4814" w:type="dxa"/>
          </w:tcPr>
          <w:p w14:paraId="4F9C2DE7" w14:textId="77777777" w:rsidR="00F736FB" w:rsidRDefault="00F736FB" w:rsidP="00F736FB"/>
          <w:p w14:paraId="3599D63A" w14:textId="77777777" w:rsidR="00FD3F68" w:rsidRDefault="00FD3F68" w:rsidP="00F736FB"/>
          <w:p w14:paraId="69BC4AB5" w14:textId="77777777" w:rsidR="00FD3F68" w:rsidRDefault="00FD3F68" w:rsidP="00F736FB">
            <w:r>
              <w:t>38. Hvem kastede et spyd for at dræbe David?</w:t>
            </w:r>
          </w:p>
        </w:tc>
      </w:tr>
      <w:tr w:rsidR="00F736FB" w14:paraId="4BE8C2B2" w14:textId="77777777" w:rsidTr="00F736FB">
        <w:tc>
          <w:tcPr>
            <w:tcW w:w="4814" w:type="dxa"/>
          </w:tcPr>
          <w:p w14:paraId="25EEBE31" w14:textId="77777777" w:rsidR="00F736FB" w:rsidRDefault="00F736FB" w:rsidP="00F736FB"/>
          <w:p w14:paraId="53033517" w14:textId="77777777" w:rsidR="00FD3F68" w:rsidRDefault="00FD3F68" w:rsidP="00F736FB"/>
          <w:p w14:paraId="3D18A4A6" w14:textId="77777777" w:rsidR="00FD3F68" w:rsidRDefault="00FD3F68" w:rsidP="00F736FB">
            <w:r>
              <w:t>39. Hvem dømte en uskyldig mand?</w:t>
            </w:r>
          </w:p>
          <w:p w14:paraId="7571405B" w14:textId="77777777" w:rsidR="00FD3F68" w:rsidRDefault="00FD3F68" w:rsidP="00F736FB"/>
          <w:p w14:paraId="14BECAEA" w14:textId="77777777" w:rsidR="00FD3F68" w:rsidRDefault="00FD3F68" w:rsidP="00F736FB"/>
        </w:tc>
        <w:tc>
          <w:tcPr>
            <w:tcW w:w="4814" w:type="dxa"/>
          </w:tcPr>
          <w:p w14:paraId="767B1D30" w14:textId="77777777" w:rsidR="00F736FB" w:rsidRDefault="00F736FB" w:rsidP="00F736FB"/>
          <w:p w14:paraId="6C1BC4C1" w14:textId="77777777" w:rsidR="00FD3F68" w:rsidRDefault="00FD3F68" w:rsidP="00F736FB"/>
          <w:p w14:paraId="005805F2" w14:textId="77777777" w:rsidR="00FD3F68" w:rsidRDefault="00FD3F68" w:rsidP="00F736FB">
            <w:r>
              <w:t>40. Hvem var rig, men spedalsk?</w:t>
            </w:r>
          </w:p>
        </w:tc>
      </w:tr>
      <w:tr w:rsidR="00F736FB" w14:paraId="0F2254B9" w14:textId="77777777" w:rsidTr="00F736FB">
        <w:tc>
          <w:tcPr>
            <w:tcW w:w="4814" w:type="dxa"/>
          </w:tcPr>
          <w:p w14:paraId="3B81FFD5" w14:textId="77777777" w:rsidR="00F736FB" w:rsidRDefault="00F736FB" w:rsidP="00F736FB"/>
          <w:p w14:paraId="05405617" w14:textId="77777777" w:rsidR="00FD3F68" w:rsidRDefault="00FD3F68" w:rsidP="00F736FB"/>
          <w:p w14:paraId="10335D51" w14:textId="77777777" w:rsidR="00FD3F68" w:rsidRDefault="00FD3F68" w:rsidP="00F736FB">
            <w:r>
              <w:t xml:space="preserve">41. Hvem var det, der bad, og det regnede ikke </w:t>
            </w:r>
            <w:r>
              <w:t xml:space="preserve">i </w:t>
            </w:r>
          </w:p>
          <w:p w14:paraId="1D8F9F4E" w14:textId="77777777" w:rsidR="00FD3F68" w:rsidRDefault="00FD3F68" w:rsidP="00F736FB">
            <w:r>
              <w:t>3 ½ år?</w:t>
            </w:r>
          </w:p>
          <w:p w14:paraId="29DF33A0" w14:textId="77777777" w:rsidR="00FD3F68" w:rsidRDefault="00FD3F68" w:rsidP="00F736FB"/>
        </w:tc>
        <w:tc>
          <w:tcPr>
            <w:tcW w:w="4814" w:type="dxa"/>
          </w:tcPr>
          <w:p w14:paraId="72CC551E" w14:textId="77777777" w:rsidR="00F736FB" w:rsidRDefault="00F736FB" w:rsidP="00F736FB"/>
          <w:p w14:paraId="23EA517E" w14:textId="77777777" w:rsidR="00FD3F68" w:rsidRDefault="00FD3F68" w:rsidP="00F736FB"/>
          <w:p w14:paraId="6F451055" w14:textId="77777777" w:rsidR="00FD3F68" w:rsidRDefault="00FD3F68" w:rsidP="00FD3F68">
            <w:r>
              <w:t>42. Hvem huggede øret af ypperstepræstens tjener?</w:t>
            </w:r>
          </w:p>
          <w:p w14:paraId="47908A9C" w14:textId="77777777" w:rsidR="00FD3F68" w:rsidRDefault="00FD3F68" w:rsidP="00F736FB"/>
        </w:tc>
      </w:tr>
    </w:tbl>
    <w:p w14:paraId="3318ECB6" w14:textId="77777777" w:rsidR="00F736FB" w:rsidRPr="00F736FB" w:rsidRDefault="00F736FB" w:rsidP="00F736FB"/>
    <w:sectPr w:rsidR="00F736FB" w:rsidRPr="00F736F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02C82" w14:textId="77777777" w:rsidR="00743EBE" w:rsidRDefault="00743EBE" w:rsidP="00743EBE">
      <w:pPr>
        <w:spacing w:after="0" w:line="240" w:lineRule="auto"/>
      </w:pPr>
      <w:r>
        <w:separator/>
      </w:r>
    </w:p>
  </w:endnote>
  <w:endnote w:type="continuationSeparator" w:id="0">
    <w:p w14:paraId="44330D5D" w14:textId="77777777" w:rsidR="00743EBE" w:rsidRDefault="00743EBE" w:rsidP="0074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AA11" w14:textId="77777777" w:rsidR="00743EBE" w:rsidRDefault="00743EBE" w:rsidP="00743EBE">
      <w:pPr>
        <w:spacing w:after="0" w:line="240" w:lineRule="auto"/>
      </w:pPr>
      <w:r>
        <w:separator/>
      </w:r>
    </w:p>
  </w:footnote>
  <w:footnote w:type="continuationSeparator" w:id="0">
    <w:p w14:paraId="7ADFFB9B" w14:textId="77777777" w:rsidR="00743EBE" w:rsidRDefault="00743EBE" w:rsidP="0074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A357" w14:textId="77777777" w:rsidR="00743EBE" w:rsidRDefault="00743EBE">
    <w:pPr>
      <w:pStyle w:val="Sidehoved"/>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C9"/>
    <w:rsid w:val="00743EBE"/>
    <w:rsid w:val="008871C9"/>
    <w:rsid w:val="008A3491"/>
    <w:rsid w:val="00F3490C"/>
    <w:rsid w:val="00F736FB"/>
    <w:rsid w:val="00F919EA"/>
    <w:rsid w:val="00FD3F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8D25"/>
  <w15:chartTrackingRefBased/>
  <w15:docId w15:val="{6494CF9E-6FE9-4B5A-834D-250C704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7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71C9"/>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8871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71C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743E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3EBE"/>
  </w:style>
  <w:style w:type="paragraph" w:styleId="Sidefod">
    <w:name w:val="footer"/>
    <w:basedOn w:val="Normal"/>
    <w:link w:val="SidefodTegn"/>
    <w:uiPriority w:val="99"/>
    <w:unhideWhenUsed/>
    <w:rsid w:val="00743E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EBE"/>
  </w:style>
  <w:style w:type="table" w:styleId="Tabel-Gitter">
    <w:name w:val="Table Grid"/>
    <w:basedOn w:val="Tabel-Normal"/>
    <w:uiPriority w:val="39"/>
    <w:rsid w:val="0074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43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970</Words>
  <Characters>5919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Holbøll Bøgedal</dc:creator>
  <cp:keywords/>
  <dc:description/>
  <cp:lastModifiedBy>Anna Marie Holbøll Bøgedal</cp:lastModifiedBy>
  <cp:revision>1</cp:revision>
  <dcterms:created xsi:type="dcterms:W3CDTF">2019-11-17T18:37:00Z</dcterms:created>
  <dcterms:modified xsi:type="dcterms:W3CDTF">2019-11-17T19:27:00Z</dcterms:modified>
</cp:coreProperties>
</file>